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2D" w:rsidRDefault="006F1C5A" w:rsidP="006F1C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3401060</wp:posOffset>
                </wp:positionV>
                <wp:extent cx="5124450" cy="58674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586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                           </w:t>
                            </w:r>
                          </w:p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                          </w:t>
                            </w: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английскому языку</w:t>
                            </w:r>
                          </w:p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</w:pPr>
                          </w:p>
                          <w:p w:rsidR="004E47CD" w:rsidRPr="00347B1A" w:rsidRDefault="004E47CD" w:rsidP="006F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  <w:t>Иванов</w:t>
                            </w:r>
                          </w:p>
                          <w:p w:rsidR="004E47CD" w:rsidRPr="00347B1A" w:rsidRDefault="004E47CD" w:rsidP="006F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  <w:t>Иван</w:t>
                            </w:r>
                          </w:p>
                          <w:p w:rsidR="004E47CD" w:rsidRPr="00347B1A" w:rsidRDefault="004E47CD" w:rsidP="006F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  <w:t>Иванович</w:t>
                            </w:r>
                          </w:p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8"/>
                                <w:szCs w:val="30"/>
                              </w:rPr>
                            </w:pPr>
                          </w:p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                         </w:t>
                            </w: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5б</w:t>
                            </w:r>
                          </w:p>
                          <w:p w:rsidR="004E47CD" w:rsidRPr="00347B1A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>Муниципального автономного общеобразовательного</w:t>
                            </w:r>
                          </w:p>
                          <w:p w:rsidR="004E47CD" w:rsidRPr="00347B1A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>учреждения «Средней общеобразовательной школы</w:t>
                            </w:r>
                          </w:p>
                          <w:p w:rsid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№ 25 с углубленным изучением </w:t>
                            </w:r>
                          </w:p>
                          <w:p w:rsidR="004E47CD" w:rsidRPr="00347B1A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>отдельных предметов»</w:t>
                            </w:r>
                          </w:p>
                          <w:p w:rsidR="004E47CD" w:rsidRPr="00347B1A" w:rsidRDefault="004E47CD" w:rsidP="006F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"/>
                                <w:szCs w:val="30"/>
                              </w:rPr>
                            </w:pPr>
                          </w:p>
                          <w:p w:rsidR="004E47CD" w:rsidRPr="00347B1A" w:rsidRDefault="004E47CD" w:rsidP="006F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>г. Златоуста</w:t>
                            </w:r>
                          </w:p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</w:t>
                            </w:r>
                          </w:p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13     сентября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20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       </w:t>
                            </w: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>МАОУ СОШ №25</w:t>
                            </w:r>
                          </w:p>
                          <w:p w:rsidR="004E47CD" w:rsidRPr="00347B1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8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                                                                   </w:t>
                            </w:r>
                          </w:p>
                          <w:p w:rsidR="004E47CD" w:rsidRPr="006F1C5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   Ю. В. </w:t>
                            </w:r>
                            <w:proofErr w:type="spellStart"/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>Плечева</w:t>
                            </w:r>
                            <w:proofErr w:type="spellEnd"/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</w:t>
                            </w:r>
                          </w:p>
                          <w:p w:rsidR="004E47CD" w:rsidRPr="006F1C5A" w:rsidRDefault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90.05pt;margin-top:267.8pt;width:403.5pt;height:46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" filled="f" stroked="f" strokeweight=".5pt">
                <v:textbox>
                  <w:txbxContent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                           </w:t>
                      </w:r>
                    </w:p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                          </w:t>
                      </w: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английскому языку</w:t>
                      </w:r>
                    </w:p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</w:pPr>
                    </w:p>
                    <w:p w:rsidR="004E47CD" w:rsidRPr="00347B1A" w:rsidRDefault="004E47CD" w:rsidP="006F1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  <w:t>Иванов</w:t>
                      </w:r>
                    </w:p>
                    <w:p w:rsidR="004E47CD" w:rsidRPr="00347B1A" w:rsidRDefault="004E47CD" w:rsidP="006F1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  <w:t>Иван</w:t>
                      </w:r>
                    </w:p>
                    <w:p w:rsidR="004E47CD" w:rsidRPr="00347B1A" w:rsidRDefault="004E47CD" w:rsidP="006F1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  <w:t>Иванович</w:t>
                      </w:r>
                    </w:p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8"/>
                          <w:szCs w:val="30"/>
                        </w:rPr>
                      </w:pPr>
                    </w:p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                         </w:t>
                      </w: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5б</w:t>
                      </w:r>
                    </w:p>
                    <w:p w:rsidR="004E47CD" w:rsidRPr="00347B1A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>Муниципального автономного общеобразовательного</w:t>
                      </w:r>
                    </w:p>
                    <w:p w:rsidR="004E47CD" w:rsidRPr="00347B1A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>учреждения «Средней общеобразовательной школы</w:t>
                      </w:r>
                    </w:p>
                    <w:p w:rsid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№ 25 с углубленным изучением </w:t>
                      </w:r>
                    </w:p>
                    <w:p w:rsidR="004E47CD" w:rsidRPr="00347B1A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>отдельных предметов»</w:t>
                      </w:r>
                    </w:p>
                    <w:p w:rsidR="004E47CD" w:rsidRPr="00347B1A" w:rsidRDefault="004E47CD" w:rsidP="006F1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"/>
                          <w:szCs w:val="30"/>
                        </w:rPr>
                      </w:pPr>
                    </w:p>
                    <w:p w:rsidR="004E47CD" w:rsidRPr="00347B1A" w:rsidRDefault="004E47CD" w:rsidP="006F1C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>г. Златоуста</w:t>
                      </w:r>
                    </w:p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</w:t>
                      </w:r>
                    </w:p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</w:t>
                      </w: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13     сентября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</w:t>
                      </w: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20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       </w:t>
                      </w: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>МАОУ СОШ №25</w:t>
                      </w:r>
                    </w:p>
                    <w:p w:rsidR="004E47CD" w:rsidRPr="00347B1A" w:rsidRDefault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8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                                                                   </w:t>
                      </w:r>
                    </w:p>
                    <w:p w:rsidR="004E47CD" w:rsidRPr="006F1C5A" w:rsidRDefault="004E47CD">
                      <w:pP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   Ю. В. </w:t>
                      </w:r>
                      <w:proofErr w:type="spellStart"/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>Плечева</w:t>
                      </w:r>
                      <w:proofErr w:type="spellEnd"/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</w:t>
                      </w:r>
                    </w:p>
                    <w:p w:rsidR="004E47CD" w:rsidRPr="006F1C5A" w:rsidRDefault="004E47CD">
                      <w:pP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3401060</wp:posOffset>
                </wp:positionV>
                <wp:extent cx="5238750" cy="599122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99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CD" w:rsidRDefault="004E4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7" type="#_x0000_t202" style="position:absolute;margin-left:81.05pt;margin-top:267.8pt;width:412.5pt;height:471.7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" fillcolor="white [3201]" strokeweight=".5pt">
                <v:textbox>
                  <w:txbxContent>
                    <w:p w:rsidR="004E47CD" w:rsidRDefault="004E47C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276408" cy="10287000"/>
            <wp:effectExtent l="0" t="0" r="1270" b="0"/>
            <wp:docPr id="1" name="Рисунок 1" descr="C:\Users\Сергей\Downloads\Победитель школьная%2C пу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Победитель школьная%2C пуст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476" r="1445" b="1656"/>
                    <a:stretch/>
                  </pic:blipFill>
                  <pic:spPr bwMode="auto">
                    <a:xfrm>
                      <a:off x="0" y="0"/>
                      <a:ext cx="7276408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B1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907B1B" wp14:editId="48CF7793">
                <wp:simplePos x="0" y="0"/>
                <wp:positionH relativeFrom="column">
                  <wp:posOffset>1124585</wp:posOffset>
                </wp:positionH>
                <wp:positionV relativeFrom="paragraph">
                  <wp:posOffset>3429635</wp:posOffset>
                </wp:positionV>
                <wp:extent cx="5124450" cy="58674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586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CD" w:rsidRPr="004E47CD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       английскому языку</w:t>
                            </w:r>
                          </w:p>
                          <w:p w:rsidR="004E47CD" w:rsidRPr="00347B1A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4E47CD" w:rsidRPr="004E47CD" w:rsidRDefault="004E47CD" w:rsidP="00347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8"/>
                                <w:szCs w:val="30"/>
                              </w:rPr>
                            </w:pPr>
                          </w:p>
                          <w:p w:rsidR="004E47CD" w:rsidRPr="004E47CD" w:rsidRDefault="004E47CD" w:rsidP="00347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  <w:t>Иванов</w:t>
                            </w:r>
                          </w:p>
                          <w:p w:rsidR="004E47CD" w:rsidRPr="004E47CD" w:rsidRDefault="004E47CD" w:rsidP="00347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  <w:t>Иван</w:t>
                            </w:r>
                          </w:p>
                          <w:p w:rsidR="004E47CD" w:rsidRPr="004E47CD" w:rsidRDefault="004E47CD" w:rsidP="00347B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30"/>
                              </w:rPr>
                              <w:t>Иванович</w:t>
                            </w:r>
                          </w:p>
                          <w:p w:rsidR="004E47CD" w:rsidRPr="00347B1A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"/>
                                <w:szCs w:val="30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:rsidR="004E47CD" w:rsidRPr="004E47CD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                                                                  </w:t>
                            </w: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5б</w:t>
                            </w:r>
                          </w:p>
                          <w:p w:rsidR="004E47CD" w:rsidRP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6"/>
                                <w:szCs w:val="32"/>
                              </w:rPr>
                            </w:pPr>
                          </w:p>
                          <w:p w:rsidR="004E47CD" w:rsidRP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Муниципального автономного общеобразовательного</w:t>
                            </w:r>
                          </w:p>
                          <w:p w:rsidR="004E47CD" w:rsidRP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учреждения «Средней общеобразовательной школы</w:t>
                            </w:r>
                          </w:p>
                          <w:p w:rsid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№ 25 с углубленным изучением </w:t>
                            </w:r>
                          </w:p>
                          <w:p w:rsidR="004E47CD" w:rsidRP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отдельных предметов»</w:t>
                            </w:r>
                          </w:p>
                          <w:p w:rsidR="004E47CD" w:rsidRP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32"/>
                              </w:rPr>
                            </w:pPr>
                          </w:p>
                          <w:p w:rsidR="004E47CD" w:rsidRPr="004E47CD" w:rsidRDefault="004E47CD" w:rsidP="00347B1A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г. Златоуста</w:t>
                            </w:r>
                          </w:p>
                          <w:p w:rsidR="004E47CD" w:rsidRPr="004E47CD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0"/>
                                <w:szCs w:val="30"/>
                              </w:rPr>
                            </w:pPr>
                          </w:p>
                          <w:p w:rsidR="004E47CD" w:rsidRPr="004E47CD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13     сентября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20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МАОУ СОШ №25</w:t>
                            </w:r>
                          </w:p>
                          <w:p w:rsidR="004E47CD" w:rsidRPr="004E47CD" w:rsidRDefault="004E47CD" w:rsidP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"/>
                                <w:szCs w:val="32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</w:p>
                          <w:p w:rsidR="004E47CD" w:rsidRPr="006F1C5A" w:rsidRDefault="004E47CD" w:rsidP="004E47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                                       </w:t>
                            </w: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Ю. В. </w:t>
                            </w:r>
                            <w:proofErr w:type="spellStart"/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Плечева</w:t>
                            </w:r>
                            <w:proofErr w:type="spellEnd"/>
                            <w:r w:rsidRPr="00347B1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0"/>
                              </w:rPr>
                              <w:t xml:space="preserve"> </w:t>
                            </w:r>
                          </w:p>
                          <w:p w:rsidR="004E47CD" w:rsidRPr="006F1C5A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4E4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</w:p>
                          <w:p w:rsidR="004E47CD" w:rsidRPr="006F1C5A" w:rsidRDefault="004E47CD" w:rsidP="00347B1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8" type="#_x0000_t202" style="position:absolute;margin-left:88.55pt;margin-top:270.05pt;width:403.5pt;height:46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" filled="f" stroked="f" strokeweight=".5pt">
                <v:textbox>
                  <w:txbxContent>
                    <w:p w:rsidR="004E47CD" w:rsidRPr="004E47CD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                               английскому языку</w:t>
                      </w:r>
                    </w:p>
                    <w:p w:rsidR="004E47CD" w:rsidRPr="00347B1A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</w:pPr>
                    </w:p>
                    <w:p w:rsidR="004E47CD" w:rsidRPr="004E47CD" w:rsidRDefault="004E47CD" w:rsidP="00347B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8"/>
                          <w:szCs w:val="30"/>
                        </w:rPr>
                      </w:pPr>
                    </w:p>
                    <w:p w:rsidR="004E47CD" w:rsidRPr="004E47CD" w:rsidRDefault="004E47CD" w:rsidP="00347B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  <w:t>Иванов</w:t>
                      </w:r>
                    </w:p>
                    <w:p w:rsidR="004E47CD" w:rsidRPr="004E47CD" w:rsidRDefault="004E47CD" w:rsidP="00347B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  <w:t>Иван</w:t>
                      </w:r>
                    </w:p>
                    <w:p w:rsidR="004E47CD" w:rsidRPr="004E47CD" w:rsidRDefault="004E47CD" w:rsidP="00347B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30"/>
                        </w:rPr>
                        <w:t>Иванович</w:t>
                      </w:r>
                    </w:p>
                    <w:p w:rsidR="004E47CD" w:rsidRPr="00347B1A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"/>
                          <w:szCs w:val="30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  <w:t xml:space="preserve">   </w:t>
                      </w: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  <w:t xml:space="preserve">  </w:t>
                      </w:r>
                    </w:p>
                    <w:p w:rsidR="004E47CD" w:rsidRPr="004E47CD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  <w:t xml:space="preserve">                                                                   </w:t>
                      </w: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5б</w:t>
                      </w:r>
                    </w:p>
                    <w:p w:rsidR="004E47CD" w:rsidRP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6"/>
                          <w:szCs w:val="32"/>
                        </w:rPr>
                      </w:pPr>
                    </w:p>
                    <w:p w:rsidR="004E47CD" w:rsidRP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Муниципального автономного общеобразовательного</w:t>
                      </w:r>
                    </w:p>
                    <w:p w:rsidR="004E47CD" w:rsidRP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учреждения «Средней общеобразовательной школы</w:t>
                      </w:r>
                    </w:p>
                    <w:p w:rsid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№ 25 с углубленным изучением </w:t>
                      </w:r>
                    </w:p>
                    <w:p w:rsidR="004E47CD" w:rsidRP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отдельных предметов»</w:t>
                      </w:r>
                    </w:p>
                    <w:p w:rsidR="004E47CD" w:rsidRP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32"/>
                        </w:rPr>
                      </w:pPr>
                    </w:p>
                    <w:p w:rsidR="004E47CD" w:rsidRPr="004E47CD" w:rsidRDefault="004E47CD" w:rsidP="00347B1A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г. Златоуста</w:t>
                      </w:r>
                    </w:p>
                    <w:p w:rsidR="004E47CD" w:rsidRPr="004E47CD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10"/>
                          <w:szCs w:val="30"/>
                        </w:rPr>
                      </w:pPr>
                    </w:p>
                    <w:p w:rsidR="004E47CD" w:rsidRPr="004E47CD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0"/>
                          <w:szCs w:val="30"/>
                        </w:rPr>
                        <w:t xml:space="preserve"> </w:t>
                      </w: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13     сентября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   </w:t>
                      </w: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20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       </w:t>
                      </w: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МАОУ СОШ №25</w:t>
                      </w:r>
                    </w:p>
                    <w:p w:rsidR="004E47CD" w:rsidRPr="004E47CD" w:rsidRDefault="004E47CD" w:rsidP="004E47CD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"/>
                          <w:szCs w:val="32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                              </w:t>
                      </w:r>
                    </w:p>
                    <w:p w:rsidR="004E47CD" w:rsidRPr="006F1C5A" w:rsidRDefault="004E47CD" w:rsidP="004E47CD">
                      <w:pP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                                                               </w:t>
                      </w: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Ю. В. </w:t>
                      </w:r>
                      <w:proofErr w:type="spellStart"/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Плечева</w:t>
                      </w:r>
                      <w:proofErr w:type="spellEnd"/>
                      <w:r w:rsidRPr="00347B1A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0"/>
                        </w:rPr>
                        <w:t xml:space="preserve"> </w:t>
                      </w:r>
                    </w:p>
                    <w:p w:rsidR="004E47CD" w:rsidRPr="006F1C5A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4E47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</w:p>
                    <w:p w:rsidR="004E47CD" w:rsidRPr="006F1C5A" w:rsidRDefault="004E47CD" w:rsidP="00347B1A">
                      <w:pPr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70AFCF" wp14:editId="6B1584B1">
                <wp:simplePos x="0" y="0"/>
                <wp:positionH relativeFrom="column">
                  <wp:posOffset>1067435</wp:posOffset>
                </wp:positionH>
                <wp:positionV relativeFrom="paragraph">
                  <wp:posOffset>3429635</wp:posOffset>
                </wp:positionV>
                <wp:extent cx="5238750" cy="5991225"/>
                <wp:effectExtent l="0" t="0" r="19050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99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7CD" w:rsidRDefault="004E47CD" w:rsidP="006F1C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9" type="#_x0000_t202" style="position:absolute;margin-left:84.05pt;margin-top:270.05pt;width:412.5pt;height:471.7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" fillcolor="white [3201]" strokeweight=".5pt">
                <v:textbox>
                  <w:txbxContent>
                    <w:p w:rsidR="004E47CD" w:rsidRDefault="004E47CD" w:rsidP="006F1C5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B2795B" wp14:editId="48E65CB1">
            <wp:extent cx="7294955" cy="10248900"/>
            <wp:effectExtent l="0" t="0" r="1270" b="0"/>
            <wp:docPr id="2" name="Рисунок 2" descr="C:\Users\Сергей\Downloads\Призер школьная%2C пу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Призер школьная%2C пуст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362" r="1605" b="1884"/>
                    <a:stretch/>
                  </pic:blipFill>
                  <pic:spPr bwMode="auto">
                    <a:xfrm>
                      <a:off x="0" y="0"/>
                      <a:ext cx="7302794" cy="102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82D" w:rsidSect="006F1C5A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C5A"/>
    <w:rsid w:val="00347B1A"/>
    <w:rsid w:val="004D363F"/>
    <w:rsid w:val="004E47CD"/>
    <w:rsid w:val="006F1C5A"/>
    <w:rsid w:val="0078782D"/>
    <w:rsid w:val="009E0010"/>
    <w:rsid w:val="00E3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36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36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2020-11-05T18:03:00Z</dcterms:created>
  <dcterms:modified xsi:type="dcterms:W3CDTF">2020-11-05T18:41:00Z</dcterms:modified>
</cp:coreProperties>
</file>