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25" w:rsidRDefault="00865025" w:rsidP="00865025">
      <w:pPr>
        <w:widowControl w:val="0"/>
        <w:autoSpaceDE w:val="0"/>
        <w:autoSpaceDN w:val="0"/>
        <w:spacing w:after="0" w:line="275" w:lineRule="exact"/>
        <w:ind w:right="145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Календарный</w:t>
      </w:r>
      <w:r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>план</w:t>
      </w:r>
      <w:bookmarkStart w:id="0" w:name="_GoBack"/>
      <w:bookmarkEnd w:id="0"/>
    </w:p>
    <w:p w:rsidR="00865025" w:rsidRDefault="00865025" w:rsidP="00865025">
      <w:pPr>
        <w:widowControl w:val="0"/>
        <w:autoSpaceDE w:val="0"/>
        <w:autoSpaceDN w:val="0"/>
        <w:spacing w:before="3" w:after="0" w:line="240" w:lineRule="auto"/>
        <w:ind w:right="183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воспитательной</w:t>
      </w:r>
      <w:r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работы</w:t>
      </w:r>
      <w:r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детского</w:t>
      </w:r>
      <w:r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лагеря</w:t>
      </w:r>
      <w:r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«Солнышко» на 2026 год</w:t>
      </w:r>
    </w:p>
    <w:p w:rsidR="00865025" w:rsidRDefault="00865025" w:rsidP="008650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лагеря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составлен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865025" w:rsidRDefault="00865025" w:rsidP="00865025">
      <w:pPr>
        <w:widowControl w:val="0"/>
        <w:autoSpaceDE w:val="0"/>
        <w:autoSpaceDN w:val="0"/>
        <w:spacing w:after="0" w:line="240" w:lineRule="auto"/>
        <w:ind w:right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определяет уровни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проведения мероприятий. 2026год объявлен Президентом РФ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Годом единства народов России.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5025" w:rsidRDefault="00865025" w:rsidP="00865025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728"/>
        <w:gridCol w:w="1841"/>
        <w:gridCol w:w="1270"/>
        <w:gridCol w:w="1335"/>
        <w:gridCol w:w="929"/>
      </w:tblGrid>
      <w:tr w:rsidR="00865025" w:rsidTr="00865025">
        <w:trPr>
          <w:trHeight w:val="277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3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before="1" w:line="235" w:lineRule="auto"/>
              <w:ind w:right="3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проведения</w:t>
            </w:r>
            <w:proofErr w:type="spellEnd"/>
          </w:p>
        </w:tc>
        <w:tc>
          <w:tcPr>
            <w:tcW w:w="3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  <w:proofErr w:type="spellEnd"/>
          </w:p>
        </w:tc>
      </w:tr>
      <w:tr w:rsidR="00865025" w:rsidTr="00865025">
        <w:trPr>
          <w:trHeight w:val="1103"/>
        </w:trPr>
        <w:tc>
          <w:tcPr>
            <w:tcW w:w="9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Всеросси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йский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/</w:t>
            </w:r>
          </w:p>
          <w:p w:rsidR="00865025" w:rsidRDefault="00865025">
            <w:pPr>
              <w:spacing w:before="8" w:line="26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региональ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ный</w:t>
            </w:r>
            <w:proofErr w:type="spell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ind w:right="1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Детский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</w:t>
            </w:r>
            <w:proofErr w:type="spellEnd"/>
          </w:p>
        </w:tc>
      </w:tr>
      <w:tr w:rsidR="00865025" w:rsidTr="00865025">
        <w:trPr>
          <w:trHeight w:val="277"/>
        </w:trPr>
        <w:tc>
          <w:tcPr>
            <w:tcW w:w="96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58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865025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«Будущее</w:t>
            </w:r>
            <w:r w:rsidRPr="00865025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России.</w:t>
            </w:r>
            <w:r w:rsidRPr="00865025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Ключевые</w:t>
            </w:r>
            <w:r w:rsidRPr="00865025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мероприятия»</w:t>
            </w:r>
          </w:p>
        </w:tc>
      </w:tr>
      <w:tr w:rsidR="00865025" w:rsidTr="00865025">
        <w:trPr>
          <w:trHeight w:val="82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before="7" w:line="228" w:lineRule="auto"/>
              <w:ind w:right="4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защиты детей, День Российского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молодежи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02.06.26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75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35" w:lineRule="auto"/>
              <w:ind w:right="10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Всемирный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день</w:t>
            </w:r>
            <w:r w:rsidRPr="00865025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охраны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 среды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05.06.26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55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День</w:t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русского</w:t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языка</w:t>
            </w:r>
            <w:r w:rsidRPr="008650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(Пушкинский</w:t>
            </w:r>
            <w:proofErr w:type="gramEnd"/>
          </w:p>
          <w:p w:rsidR="00865025" w:rsidRP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день)</w:t>
            </w:r>
            <w:proofErr w:type="gramStart"/>
            <w:r w:rsidRPr="00865025"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 w:rsidRPr="00865025">
              <w:rPr>
                <w:rFonts w:ascii="Times New Roman" w:hAnsi="Times New Roman" w:cs="Times New Roman"/>
                <w:lang w:val="ru-RU"/>
              </w:rPr>
              <w:t xml:space="preserve"> Спортивно-конкурсная игра «В стране Лукоморья» (бег по станциям с целью развития творческих и интеллектуальных способностей, закрепление знаний о творчестве </w:t>
            </w:r>
            <w:proofErr w:type="spellStart"/>
            <w:r w:rsidRPr="00865025">
              <w:rPr>
                <w:rFonts w:ascii="Times New Roman" w:hAnsi="Times New Roman" w:cs="Times New Roman"/>
                <w:lang w:val="ru-RU"/>
              </w:rPr>
              <w:t>А.С.Пушкина</w:t>
            </w:r>
            <w:proofErr w:type="spellEnd"/>
            <w:r w:rsidRPr="00865025">
              <w:rPr>
                <w:rFonts w:ascii="Times New Roman" w:hAnsi="Times New Roman" w:cs="Times New Roman"/>
                <w:lang w:val="ru-RU"/>
              </w:rPr>
              <w:t>)</w:t>
            </w:r>
            <w:r w:rsidRPr="00865025">
              <w:rPr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05.06.26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27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11.06.26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65025" w:rsidTr="00865025">
        <w:trPr>
          <w:trHeight w:val="277"/>
        </w:trPr>
        <w:tc>
          <w:tcPr>
            <w:tcW w:w="96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865025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«Отрядная</w:t>
            </w:r>
            <w:r w:rsidRPr="00865025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работа.</w:t>
            </w:r>
            <w:r w:rsidRPr="00865025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КТД</w:t>
            </w:r>
            <w:r w:rsidRPr="00865025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Самоуправление»</w:t>
            </w:r>
          </w:p>
        </w:tc>
      </w:tr>
      <w:tr w:rsidR="00865025" w:rsidTr="00865025">
        <w:trPr>
          <w:trHeight w:val="110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Торжественная церемония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подъема</w:t>
            </w:r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Государственного</w:t>
            </w:r>
            <w:r w:rsidRPr="008650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флага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 Федерации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before="3" w:line="232" w:lineRule="auto"/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В начале</w:t>
            </w:r>
            <w:proofErr w:type="gramEnd"/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каждой </w:t>
            </w:r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календарной</w:t>
            </w:r>
          </w:p>
          <w:p w:rsidR="00865025" w:rsidRPr="00865025" w:rsidRDefault="0086502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недели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Pr="00865025" w:rsidRDefault="0086502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192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Выборы Актива лагерной смены, распределение обязанностей. День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знакомств.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знакомства</w:t>
            </w:r>
          </w:p>
          <w:p w:rsidR="00865025" w:rsidRPr="00865025" w:rsidRDefault="00865025">
            <w:pPr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«Как здорово, что все мы здесь сегодня</w:t>
            </w:r>
            <w:r w:rsidRPr="00865025">
              <w:rPr>
                <w:rFonts w:ascii="Times New Roman" w:eastAsia="Times New Roman" w:hAnsi="Times New Roman" w:cs="Times New Roman"/>
                <w:spacing w:val="52"/>
                <w:w w:val="150"/>
                <w:sz w:val="24"/>
                <w:lang w:val="ru-RU"/>
              </w:rPr>
              <w:t xml:space="preserve">  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собрались»</w:t>
            </w:r>
            <w:r w:rsidRPr="00865025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ru-RU"/>
              </w:rPr>
              <w:t xml:space="preserve">  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(Игры,</w:t>
            </w:r>
            <w:proofErr w:type="gramEnd"/>
          </w:p>
          <w:p w:rsidR="00865025" w:rsidRPr="00865025" w:rsidRDefault="00865025">
            <w:pPr>
              <w:spacing w:before="5" w:line="262" w:lineRule="exact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тренинги на знакомство). День защиты детей.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02.-05.06.26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82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before="3" w:line="230" w:lineRule="auto"/>
              <w:ind w:right="2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рисунка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асфальте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«Детство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86502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краски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радуги»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03.06.26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82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tabs>
                <w:tab w:val="left" w:pos="1240"/>
                <w:tab w:val="left" w:pos="1720"/>
                <w:tab w:val="left" w:pos="2719"/>
              </w:tabs>
              <w:spacing w:line="232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Конкурс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лучшее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название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отряда,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девиза,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речевку</w:t>
            </w:r>
            <w:proofErr w:type="spellEnd"/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Выпуск</w:t>
            </w:r>
            <w:proofErr w:type="spellEnd"/>
          </w:p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отрядных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газет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04.06.26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51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28" w:lineRule="auto"/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Ежедневное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дежурство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отряду и столовой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51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30" w:lineRule="auto"/>
              <w:ind w:right="9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Торжественное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открытие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закрытие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лагеря</w:t>
            </w:r>
            <w:proofErr w:type="spellEnd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02.06./26.06.26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49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Танцевальная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03.06.26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65025" w:rsidRDefault="00865025" w:rsidP="00865025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65025">
          <w:pgSz w:w="11920" w:h="16850"/>
          <w:pgMar w:top="1040" w:right="566" w:bottom="1420" w:left="708" w:header="0" w:footer="1238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717"/>
        <w:gridCol w:w="1839"/>
        <w:gridCol w:w="1266"/>
        <w:gridCol w:w="1335"/>
        <w:gridCol w:w="927"/>
      </w:tblGrid>
      <w:tr w:rsidR="00865025" w:rsidTr="00865025">
        <w:trPr>
          <w:trHeight w:val="498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lang w:val="ru-RU"/>
              </w:rPr>
              <w:t xml:space="preserve"> </w:t>
            </w:r>
            <w:r w:rsidRPr="00865025">
              <w:rPr>
                <w:rFonts w:ascii="Times New Roman" w:hAnsi="Times New Roman" w:cs="Times New Roman"/>
                <w:lang w:val="ru-RU"/>
              </w:rPr>
              <w:t>«В гостях у Нептуна» (познавательно-развлекательная игра)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24.06.26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55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28" w:lineRule="auto"/>
              <w:ind w:right="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Конкурс 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плакатов 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«Мы един</w:t>
            </w:r>
            <w:proofErr w:type="gramStart"/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ы-</w:t>
            </w:r>
            <w:proofErr w:type="gramEnd"/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мы сильны»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05.06.26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55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28" w:lineRule="auto"/>
              <w:ind w:right="7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8650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  <w:r w:rsidRPr="008650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Праздничный концерт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«Тебе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моя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Россия!»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11.06.26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5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28" w:lineRule="auto"/>
              <w:ind w:right="7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Концертная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«До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свидания, лагерь!»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26.06.26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827"/>
        </w:trPr>
        <w:tc>
          <w:tcPr>
            <w:tcW w:w="5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7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ind w:right="2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Беседа «Всемирный день без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табака».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Выставка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рисунков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«Мы</w:t>
            </w:r>
          </w:p>
          <w:p w:rsidR="00865025" w:rsidRPr="00865025" w:rsidRDefault="00865025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65025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</w:t>
            </w:r>
            <w:r w:rsidRPr="008650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курения»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05.06.26</w:t>
            </w:r>
          </w:p>
        </w:tc>
        <w:tc>
          <w:tcPr>
            <w:tcW w:w="12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82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День</w:t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русского</w:t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языка</w:t>
            </w:r>
            <w:r w:rsidRPr="008650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(Пушкинский</w:t>
            </w:r>
            <w:proofErr w:type="gramEnd"/>
          </w:p>
          <w:p w:rsidR="00865025" w:rsidRPr="00865025" w:rsidRDefault="00865025">
            <w:pPr>
              <w:spacing w:before="12" w:line="22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день).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викторина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«Что за прелесть, эти сказки!»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05.06.26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165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before="1"/>
              <w:ind w:right="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Минутка</w:t>
            </w:r>
            <w:r w:rsidRPr="0086502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«Безопасности».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Лекторий «Жизнь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безопасности».</w:t>
            </w:r>
          </w:p>
          <w:p w:rsidR="00865025" w:rsidRPr="00865025" w:rsidRDefault="00865025">
            <w:pPr>
              <w:spacing w:line="235" w:lineRule="auto"/>
              <w:ind w:righ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Игра-</w:t>
            </w:r>
            <w:proofErr w:type="spellStart"/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квест</w:t>
            </w:r>
            <w:proofErr w:type="spellEnd"/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«Я и моя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безопасность». Конкурс</w:t>
            </w:r>
            <w:r w:rsidRPr="0086502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плакатов</w:t>
            </w:r>
          </w:p>
          <w:p w:rsidR="00865025" w:rsidRPr="00865025" w:rsidRDefault="00865025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«В</w:t>
            </w:r>
            <w:r w:rsidRPr="008650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8650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опасности»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09.06.26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829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86502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ПДД</w:t>
            </w:r>
            <w:r w:rsidRPr="0086502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«Законов</w:t>
            </w:r>
            <w:r w:rsidRPr="0086502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 есть дорожных - выучи их и будь</w:t>
            </w:r>
          </w:p>
          <w:p w:rsidR="00865025" w:rsidRDefault="00865025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осторожным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11.06.26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5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tabs>
                <w:tab w:val="left" w:pos="944"/>
                <w:tab w:val="left" w:pos="1785"/>
                <w:tab w:val="left" w:pos="3311"/>
              </w:tabs>
              <w:spacing w:line="228" w:lineRule="auto"/>
              <w:ind w:right="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Игра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«Быть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здоровым</w:t>
            </w:r>
            <w:r w:rsidRPr="0086502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это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модно!»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16.06.26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5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before="1" w:line="22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Азбука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пешехода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ПДД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15.06.26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27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Спартакиада</w:t>
            </w:r>
            <w:proofErr w:type="spellEnd"/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2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Спортивные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праздники</w:t>
            </w:r>
            <w:proofErr w:type="spellEnd"/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5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Конкурс</w:t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рисунков «Любимые</w:t>
            </w:r>
          </w:p>
          <w:p w:rsidR="00865025" w:rsidRPr="00865025" w:rsidRDefault="00865025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герои</w:t>
            </w:r>
            <w:r w:rsidRPr="0086502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мультфильмов»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16.06.26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1103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tabs>
                <w:tab w:val="left" w:pos="1329"/>
                <w:tab w:val="left" w:pos="1905"/>
              </w:tabs>
              <w:spacing w:line="235" w:lineRule="auto"/>
              <w:ind w:righ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Экскурсии</w:t>
            </w:r>
            <w:r w:rsidRPr="0086502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</w:t>
            </w:r>
            <w:r w:rsidRPr="008650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памятнику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погибшим землякам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во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время</w:t>
            </w:r>
            <w:proofErr w:type="gramEnd"/>
          </w:p>
          <w:p w:rsidR="00865025" w:rsidRDefault="0086502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Великой</w:t>
            </w:r>
            <w:proofErr w:type="spellEnd"/>
          </w:p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Отечественной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войны</w:t>
            </w:r>
            <w:proofErr w:type="spellEnd"/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35" w:lineRule="auto"/>
              <w:ind w:right="6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48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28" w:lineRule="auto"/>
              <w:ind w:right="7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Подготовка номеров к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праздничным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концертам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28" w:lineRule="auto"/>
              <w:ind w:right="7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273"/>
        </w:trPr>
        <w:tc>
          <w:tcPr>
            <w:tcW w:w="9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4" w:lineRule="exact"/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Дополнительное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865025" w:rsidTr="00865025">
        <w:trPr>
          <w:trHeight w:val="55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2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Студия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Правополушарное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рисование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4" w:lineRule="exact"/>
              <w:ind w:right="7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5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Объединение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Умелые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руки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28" w:lineRule="auto"/>
              <w:ind w:right="7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273"/>
        </w:trPr>
        <w:tc>
          <w:tcPr>
            <w:tcW w:w="9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Здоровый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жизни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865025" w:rsidTr="00865025">
        <w:trPr>
          <w:trHeight w:val="55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86502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«Мой</w:t>
            </w:r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</w:t>
            </w:r>
            <w:r w:rsidRPr="0086502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вес»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02.06.26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27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Утренняя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48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before="3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Подвижные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свежем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воздухе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54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28" w:lineRule="auto"/>
              <w:ind w:right="2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«Лето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865025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футбольным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мячом».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 в футбол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28" w:lineRule="auto"/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</w:tbl>
    <w:p w:rsidR="00865025" w:rsidRDefault="00865025" w:rsidP="00865025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65025">
          <w:type w:val="continuous"/>
          <w:pgSz w:w="11920" w:h="16850"/>
          <w:pgMar w:top="1100" w:right="566" w:bottom="1420" w:left="708" w:header="0" w:footer="1238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699"/>
        <w:gridCol w:w="1838"/>
        <w:gridCol w:w="1260"/>
        <w:gridCol w:w="1334"/>
        <w:gridCol w:w="926"/>
      </w:tblGrid>
      <w:tr w:rsidR="00865025" w:rsidTr="00865025">
        <w:trPr>
          <w:trHeight w:val="1101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«О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пользе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и вреде солнца». «Солнечный</w:t>
            </w:r>
          </w:p>
          <w:p w:rsidR="00865025" w:rsidRPr="00865025" w:rsidRDefault="00865025">
            <w:pPr>
              <w:spacing w:before="1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ожог.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Первая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солнечном ожоге»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02.06.26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82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tabs>
                <w:tab w:val="left" w:pos="1346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Минутка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здоровья</w:t>
            </w:r>
          </w:p>
          <w:p w:rsidR="00865025" w:rsidRPr="00865025" w:rsidRDefault="0086502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«Полезные</w:t>
            </w:r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продукты</w:t>
            </w:r>
          </w:p>
          <w:p w:rsidR="00865025" w:rsidRPr="00865025" w:rsidRDefault="00865025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питания»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03.06.26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551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2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865025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865025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«Чистая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вода всем нужна»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56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2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865025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865025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«Глаза</w:t>
            </w:r>
            <w:r w:rsidRPr="00865025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твои главные помощники»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06.06.25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551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tabs>
                <w:tab w:val="left" w:pos="1414"/>
              </w:tabs>
              <w:spacing w:line="228" w:lineRule="auto"/>
              <w:ind w:right="3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Гигиена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тела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08.06.26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51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1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tabs>
                <w:tab w:val="left" w:pos="1414"/>
              </w:tabs>
              <w:spacing w:line="228" w:lineRule="auto"/>
              <w:ind w:righ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Минутка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здоровья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«Витамины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6502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грядке»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10.06.26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52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1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tabs>
                <w:tab w:val="left" w:pos="1414"/>
              </w:tabs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здоровья</w:t>
            </w:r>
            <w:proofErr w:type="spellEnd"/>
          </w:p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Закаливание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11.06.26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51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1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Весёлые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старты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«А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нас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спортивный час!»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48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1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before="3" w:line="228" w:lineRule="auto"/>
              <w:ind w:right="1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Конкурс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плакатов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«Здоровый</w:t>
            </w:r>
            <w:r w:rsidRPr="0086502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мир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– здоровый я!»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17.06.26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277"/>
        </w:trPr>
        <w:tc>
          <w:tcPr>
            <w:tcW w:w="95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865025">
              <w:rPr>
                <w:rFonts w:ascii="Times New Roman" w:eastAsia="Times New Roman" w:hAnsi="Times New Roman" w:cs="Times New Roman"/>
                <w:b/>
                <w:spacing w:val="-17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«Организация</w:t>
            </w:r>
            <w:r w:rsidRPr="00865025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предметно-эстетической</w:t>
            </w:r>
            <w:r w:rsidRPr="00865025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среды»</w:t>
            </w:r>
          </w:p>
        </w:tc>
      </w:tr>
      <w:tr w:rsidR="00865025" w:rsidTr="00865025">
        <w:trPr>
          <w:trHeight w:val="551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28" w:lineRule="auto"/>
              <w:ind w:right="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интерьера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лагерных и отрядных помещений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tabs>
                <w:tab w:val="left" w:pos="869"/>
              </w:tabs>
              <w:spacing w:line="22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открытия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277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отрядного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уголка</w:t>
            </w:r>
            <w:proofErr w:type="spell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02.06.26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272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Совместная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детьми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разработка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02.06.26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51"/>
        </w:trPr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особой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символики</w:t>
            </w:r>
            <w:proofErr w:type="spellEnd"/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1108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Звуковое</w:t>
            </w:r>
            <w:r w:rsidRPr="00865025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пространство</w:t>
            </w:r>
            <w:r w:rsidRPr="00865025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proofErr w:type="gramStart"/>
            <w:r w:rsidRPr="0086502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>в</w:t>
            </w:r>
            <w:proofErr w:type="gramEnd"/>
          </w:p>
          <w:p w:rsidR="00865025" w:rsidRPr="00865025" w:rsidRDefault="00865025">
            <w:pPr>
              <w:spacing w:before="1" w:line="235" w:lineRule="auto"/>
              <w:ind w:right="3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лагере</w:t>
            </w:r>
            <w:r w:rsidRPr="0086502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(музыкальное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86502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зарядки,</w:t>
            </w:r>
            <w:r w:rsidRPr="008650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линейки,</w:t>
            </w:r>
            <w:proofErr w:type="gramEnd"/>
          </w:p>
          <w:p w:rsidR="00865025" w:rsidRDefault="00865025">
            <w:pPr>
              <w:spacing w:before="1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дня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48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28" w:lineRule="auto"/>
              <w:ind w:right="1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выставок творческих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28" w:lineRule="auto"/>
              <w:ind w:right="67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273"/>
        </w:trPr>
        <w:tc>
          <w:tcPr>
            <w:tcW w:w="95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Профилактика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865025" w:rsidTr="00865025">
        <w:trPr>
          <w:trHeight w:val="28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0" w:lineRule="exact"/>
              <w:ind w:right="1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Инструктажи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ТБ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02.06.26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0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1101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tabs>
                <w:tab w:val="left" w:pos="501"/>
              </w:tabs>
              <w:spacing w:line="235" w:lineRule="auto"/>
              <w:ind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рамках</w:t>
            </w:r>
            <w:r w:rsidRPr="00865025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декады</w:t>
            </w:r>
            <w:r w:rsidRPr="00865025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 наркомании и вредных</w:t>
            </w:r>
          </w:p>
          <w:p w:rsidR="00865025" w:rsidRPr="00865025" w:rsidRDefault="0086502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привычек.</w:t>
            </w:r>
            <w:r w:rsidRPr="0086502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Беседа</w:t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«Мы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8650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за</w:t>
            </w:r>
            <w:proofErr w:type="gramEnd"/>
          </w:p>
          <w:p w:rsidR="00865025" w:rsidRP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здоровую</w:t>
            </w:r>
            <w:r w:rsidRPr="008650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жизнь»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1103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tabs>
                <w:tab w:val="left" w:pos="1246"/>
                <w:tab w:val="left" w:pos="2527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Правила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поведения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865025" w:rsidRPr="00865025" w:rsidRDefault="00865025">
            <w:pPr>
              <w:spacing w:before="9"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лагере</w:t>
            </w:r>
            <w:proofErr w:type="gramEnd"/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Действия</w:t>
            </w:r>
            <w:r w:rsidRPr="0086502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ЧС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(плановая тренировочная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эвакуация)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03.06.26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829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</w:p>
          <w:p w:rsidR="00865025" w:rsidRPr="00865025" w:rsidRDefault="0086502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«Внимание!</w:t>
            </w:r>
            <w:r w:rsidRPr="008650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Подозрительный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09.06.26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82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tabs>
                <w:tab w:val="left" w:pos="1327"/>
                <w:tab w:val="left" w:pos="2923"/>
              </w:tabs>
              <w:spacing w:before="3" w:line="232" w:lineRule="auto"/>
              <w:ind w:right="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Минутка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«Дверь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незнакомцам не открывай,</w:t>
            </w:r>
          </w:p>
          <w:p w:rsidR="00865025" w:rsidRPr="00865025" w:rsidRDefault="00865025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словам</w:t>
            </w:r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6502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подаркам</w:t>
            </w:r>
            <w:r w:rsidRPr="0086502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доверяй!»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10.06.26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</w:tbl>
    <w:p w:rsidR="00865025" w:rsidRDefault="00865025" w:rsidP="00865025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65025">
          <w:type w:val="continuous"/>
          <w:pgSz w:w="11920" w:h="16850"/>
          <w:pgMar w:top="620" w:right="566" w:bottom="1813" w:left="708" w:header="0" w:footer="1238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92"/>
        <w:gridCol w:w="1838"/>
        <w:gridCol w:w="1260"/>
        <w:gridCol w:w="1337"/>
        <w:gridCol w:w="926"/>
      </w:tblGrid>
      <w:tr w:rsidR="00865025" w:rsidTr="00865025">
        <w:trPr>
          <w:trHeight w:val="55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865025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ППД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«Я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пешеход»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11.06.26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54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</w:p>
          <w:p w:rsidR="00865025" w:rsidRP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«Безопасный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путь</w:t>
            </w:r>
            <w:r w:rsidRPr="008650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домой»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17.06.26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82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tabs>
                <w:tab w:val="left" w:pos="2918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Профилактическая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беседа</w:t>
            </w:r>
          </w:p>
          <w:p w:rsidR="00865025" w:rsidRPr="00865025" w:rsidRDefault="00865025">
            <w:pPr>
              <w:tabs>
                <w:tab w:val="left" w:pos="1228"/>
                <w:tab w:val="left" w:pos="3026"/>
              </w:tabs>
              <w:spacing w:line="274" w:lineRule="exact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«Сумей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сказать–нет!»,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«Моя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безопасность»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82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865025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865025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«Правила</w:t>
            </w:r>
          </w:p>
          <w:p w:rsidR="00865025" w:rsidRPr="00865025" w:rsidRDefault="00865025">
            <w:pPr>
              <w:tabs>
                <w:tab w:val="left" w:pos="1579"/>
                <w:tab w:val="left" w:pos="2088"/>
              </w:tabs>
              <w:spacing w:before="12" w:line="223" w:lineRule="auto"/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поведения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общественных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местах»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смены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277"/>
        </w:trPr>
        <w:tc>
          <w:tcPr>
            <w:tcW w:w="9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58" w:lineRule="exact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865025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«Работа</w:t>
            </w:r>
            <w:r w:rsidRPr="00865025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865025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вожатыми/воспитателями»</w:t>
            </w:r>
          </w:p>
        </w:tc>
      </w:tr>
      <w:tr w:rsidR="00865025" w:rsidTr="00865025">
        <w:trPr>
          <w:trHeight w:val="303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tabs>
                <w:tab w:val="left" w:pos="2061"/>
                <w:tab w:val="left" w:pos="3461"/>
              </w:tabs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«Нормативно-правовая база по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отдыха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оздоровления</w:t>
            </w:r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детей»</w:t>
            </w:r>
            <w:r w:rsidRPr="0086502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(знакомство педагогов с основными</w:t>
            </w:r>
            <w:proofErr w:type="gramEnd"/>
          </w:p>
          <w:p w:rsidR="00865025" w:rsidRPr="00865025" w:rsidRDefault="00865025">
            <w:pPr>
              <w:tabs>
                <w:tab w:val="left" w:pos="2148"/>
                <w:tab w:val="left" w:pos="3492"/>
              </w:tabs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документами,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регламентирующими отдых и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оздоровление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детей,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proofErr w:type="gramEnd"/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должностными</w:t>
            </w:r>
          </w:p>
          <w:p w:rsidR="00865025" w:rsidRPr="00865025" w:rsidRDefault="00865025">
            <w:pPr>
              <w:tabs>
                <w:tab w:val="left" w:pos="1612"/>
                <w:tab w:val="left" w:pos="3343"/>
              </w:tabs>
              <w:spacing w:before="8" w:line="228" w:lineRule="auto"/>
              <w:ind w:right="1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обязанностям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и,</w:t>
            </w:r>
            <w:r w:rsidRPr="0086502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нормами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охраны</w:t>
            </w:r>
            <w:r w:rsidRPr="0086502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лагере дневного пребывания)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г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193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«Планирование и организация смены» (организация отдыха в лагере дневного пребывания, логика развития</w:t>
            </w:r>
            <w:proofErr w:type="gramEnd"/>
          </w:p>
          <w:p w:rsidR="00865025" w:rsidRPr="00865025" w:rsidRDefault="00865025">
            <w:pPr>
              <w:tabs>
                <w:tab w:val="left" w:pos="668"/>
                <w:tab w:val="left" w:pos="1512"/>
                <w:tab w:val="left" w:pos="2362"/>
                <w:tab w:val="left" w:pos="3471"/>
              </w:tabs>
              <w:spacing w:before="3" w:line="232" w:lineRule="auto"/>
              <w:ind w:right="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лагерной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смены,</w:t>
            </w:r>
            <w:r w:rsidRPr="0086502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знакомство </w:t>
            </w:r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программой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лагеря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865025" w:rsidRDefault="00865025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планированием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г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16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«Методика организации дела» (вооружение педагогов методами деятельности для организации детского коллектива, проведения разнообразных</w:t>
            </w:r>
            <w:r w:rsidRPr="00865025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865025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 </w:t>
            </w:r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865025" w:rsidRDefault="00865025">
            <w:pPr>
              <w:spacing w:before="1" w:line="259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лагерной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г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273"/>
        </w:trPr>
        <w:tc>
          <w:tcPr>
            <w:tcW w:w="9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родителями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865025" w:rsidTr="00865025">
        <w:trPr>
          <w:trHeight w:val="82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before="7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заявлений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отдых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6502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оздоровление</w:t>
            </w:r>
            <w:r w:rsidRPr="0086502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86502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лагере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138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ind w:right="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Индивидуальное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консультирование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</w:p>
          <w:p w:rsidR="00865025" w:rsidRPr="00865025" w:rsidRDefault="00865025">
            <w:pPr>
              <w:tabs>
                <w:tab w:val="left" w:pos="2863"/>
              </w:tabs>
              <w:spacing w:line="235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координации воспитательных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усилий</w:t>
            </w:r>
          </w:p>
          <w:p w:rsidR="00865025" w:rsidRDefault="0086502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родителей</w:t>
            </w:r>
            <w:proofErr w:type="spell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необходимости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1103"/>
        </w:trPr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tabs>
                <w:tab w:val="left" w:pos="1076"/>
                <w:tab w:val="left" w:pos="1632"/>
                <w:tab w:val="left" w:pos="3365"/>
              </w:tabs>
              <w:ind w:right="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Фото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видеоотчеты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на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официальном</w:t>
            </w:r>
            <w:r w:rsidRPr="00865025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Pr="00865025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865025">
              <w:rPr>
                <w:rFonts w:ascii="Times New Roman" w:eastAsia="Times New Roman" w:hAnsi="Times New Roman" w:cs="Times New Roman"/>
                <w:spacing w:val="55"/>
                <w:w w:val="15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65025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lang w:val="ru-RU"/>
              </w:rPr>
              <w:t xml:space="preserve"> </w:t>
            </w:r>
            <w:proofErr w:type="gramStart"/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865025" w:rsidRPr="00865025" w:rsidRDefault="00865025">
            <w:pPr>
              <w:tabs>
                <w:tab w:val="left" w:pos="1200"/>
                <w:tab w:val="left" w:pos="1903"/>
                <w:tab w:val="left" w:pos="2541"/>
              </w:tabs>
              <w:spacing w:before="7" w:line="262" w:lineRule="exact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группе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ВК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ключевым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мероприятиям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82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tabs>
                <w:tab w:val="left" w:pos="1363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Концерт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«Прощай,</w:t>
            </w:r>
          </w:p>
          <w:p w:rsidR="00865025" w:rsidRPr="00865025" w:rsidRDefault="0086502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лагерь!».</w:t>
            </w:r>
            <w:r w:rsidRPr="008650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Закрытие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летнего лагеря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26.06.26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2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Индивидуальное</w:t>
            </w:r>
            <w:proofErr w:type="spell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</w:tbl>
    <w:p w:rsidR="00865025" w:rsidRDefault="00865025" w:rsidP="00865025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65025">
          <w:type w:val="continuous"/>
          <w:pgSz w:w="11920" w:h="16850"/>
          <w:pgMar w:top="620" w:right="566" w:bottom="1510" w:left="708" w:header="0" w:footer="1238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89"/>
        <w:gridCol w:w="1838"/>
        <w:gridCol w:w="1265"/>
        <w:gridCol w:w="1334"/>
        <w:gridCol w:w="928"/>
      </w:tblGrid>
      <w:tr w:rsidR="00865025" w:rsidTr="00865025">
        <w:trPr>
          <w:trHeight w:val="272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консультирование</w:t>
            </w:r>
            <w:proofErr w:type="spell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65025" w:rsidTr="00865025">
        <w:trPr>
          <w:trHeight w:val="275"/>
        </w:trPr>
        <w:tc>
          <w:tcPr>
            <w:tcW w:w="95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5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Экскурсии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походы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865025" w:rsidTr="00865025">
        <w:trPr>
          <w:trHeight w:val="1103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музей</w:t>
            </w:r>
            <w:proofErr w:type="spell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before="1"/>
              <w:ind w:right="69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551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spacing w:line="228" w:lineRule="auto"/>
              <w:ind w:right="69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753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spacing w:before="1"/>
              <w:ind w:right="69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690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ind w:right="69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275"/>
        </w:trPr>
        <w:tc>
          <w:tcPr>
            <w:tcW w:w="95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Профориентация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865025" w:rsidTr="00865025">
        <w:trPr>
          <w:trHeight w:val="552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tabs>
                <w:tab w:val="left" w:pos="1795"/>
                <w:tab w:val="left" w:pos="2477"/>
              </w:tabs>
              <w:spacing w:line="228" w:lineRule="auto"/>
              <w:ind w:right="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Знакомство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профессией</w:t>
            </w:r>
            <w:proofErr w:type="spell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28" w:lineRule="auto"/>
              <w:ind w:right="69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553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tabs>
                <w:tab w:val="left" w:pos="1795"/>
                <w:tab w:val="left" w:pos="2477"/>
              </w:tabs>
              <w:spacing w:line="230" w:lineRule="auto"/>
              <w:ind w:right="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Знакомство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профессией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30" w:lineRule="auto"/>
              <w:ind w:right="69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549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tabs>
                <w:tab w:val="left" w:pos="1795"/>
                <w:tab w:val="left" w:pos="2477"/>
              </w:tabs>
              <w:spacing w:line="228" w:lineRule="auto"/>
              <w:ind w:right="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Знакомство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профессией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 почты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28" w:lineRule="auto"/>
              <w:ind w:right="69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277"/>
        </w:trPr>
        <w:tc>
          <w:tcPr>
            <w:tcW w:w="95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Модуль«Детское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медиапространство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865025" w:rsidTr="00865025">
        <w:trPr>
          <w:trHeight w:val="1376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tabs>
                <w:tab w:val="left" w:pos="1435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Летопись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лагеря</w:t>
            </w:r>
          </w:p>
          <w:p w:rsidR="00865025" w:rsidRPr="00865025" w:rsidRDefault="00865025">
            <w:pPr>
              <w:spacing w:before="4" w:line="23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(подготовка </w:t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мультимедийной презентации для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размещения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официальном сайте школы и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группе ВК)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830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tabs>
                <w:tab w:val="left" w:pos="1452"/>
                <w:tab w:val="left" w:pos="1572"/>
                <w:tab w:val="left" w:pos="1903"/>
                <w:tab w:val="left" w:pos="2820"/>
                <w:tab w:val="left" w:pos="3250"/>
                <w:tab w:val="left" w:pos="3350"/>
              </w:tabs>
              <w:spacing w:line="232" w:lineRule="auto"/>
              <w:ind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Создание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видеороликов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для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размещения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группе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ВК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8650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об</w:t>
            </w:r>
            <w:proofErr w:type="gramEnd"/>
          </w:p>
          <w:p w:rsidR="00865025" w:rsidRDefault="00865025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итогах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5025" w:rsidTr="00865025">
        <w:trPr>
          <w:trHeight w:val="273"/>
        </w:trPr>
        <w:tc>
          <w:tcPr>
            <w:tcW w:w="95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Цифровая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среда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воспитания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865025" w:rsidTr="00865025">
        <w:trPr>
          <w:trHeight w:val="827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tabs>
                <w:tab w:val="left" w:pos="2179"/>
              </w:tabs>
              <w:spacing w:before="3" w:line="230" w:lineRule="auto"/>
              <w:ind w:right="2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Освещение</w:t>
            </w:r>
            <w:r w:rsidRPr="0086502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  <w:r w:rsidRPr="008650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лагеря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в группе</w:t>
            </w:r>
            <w:r w:rsidRPr="0086502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ВК и на официальном сайте школы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35" w:lineRule="auto"/>
              <w:ind w:right="69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1934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P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Формирование</w:t>
            </w:r>
          </w:p>
          <w:p w:rsidR="00865025" w:rsidRPr="00865025" w:rsidRDefault="00865025">
            <w:pPr>
              <w:tabs>
                <w:tab w:val="left" w:pos="2158"/>
              </w:tabs>
              <w:spacing w:before="2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культуры информационной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безопасности, </w:t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информационной</w:t>
            </w:r>
          </w:p>
          <w:p w:rsidR="00865025" w:rsidRPr="00865025" w:rsidRDefault="00865025">
            <w:pPr>
              <w:tabs>
                <w:tab w:val="left" w:pos="1838"/>
                <w:tab w:val="left" w:pos="2520"/>
              </w:tabs>
              <w:spacing w:line="235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грамотности,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противодействие распространению</w:t>
            </w:r>
            <w:r w:rsidRPr="0086502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650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идеологии</w:t>
            </w:r>
          </w:p>
          <w:p w:rsidR="00865025" w:rsidRDefault="0086502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терроризма</w:t>
            </w:r>
            <w:proofErr w:type="spell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before="1"/>
              <w:ind w:right="69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273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цифры</w:t>
            </w:r>
            <w:proofErr w:type="spell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12.06.26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65025" w:rsidTr="00865025">
        <w:trPr>
          <w:trHeight w:val="280"/>
        </w:trPr>
        <w:tc>
          <w:tcPr>
            <w:tcW w:w="95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0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Социальное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партнерство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865025" w:rsidTr="00865025">
        <w:trPr>
          <w:trHeight w:val="548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tabs>
                <w:tab w:val="left" w:pos="1757"/>
                <w:tab w:val="left" w:pos="3485"/>
              </w:tabs>
              <w:spacing w:line="228" w:lineRule="auto"/>
              <w:ind w:right="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Совместное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библиотекой</w:t>
            </w:r>
            <w:proofErr w:type="spell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ind w:right="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277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ФАП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ind w:right="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865025" w:rsidTr="00865025">
        <w:trPr>
          <w:trHeight w:val="273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пожарную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часть</w:t>
            </w:r>
            <w:proofErr w:type="spell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ind w:right="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025" w:rsidRDefault="008650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025" w:rsidRDefault="0086502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</w:tbl>
    <w:p w:rsidR="00865025" w:rsidRDefault="00865025" w:rsidP="00865025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65025">
          <w:type w:val="continuous"/>
          <w:pgSz w:w="11920" w:h="16850"/>
          <w:pgMar w:top="620" w:right="566" w:bottom="1420" w:left="708" w:header="0" w:footer="1238" w:gutter="0"/>
          <w:cols w:space="720"/>
        </w:sectPr>
      </w:pPr>
    </w:p>
    <w:p w:rsidR="00AE5D3C" w:rsidRDefault="00AE5D3C"/>
    <w:sectPr w:rsidR="00AE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F7"/>
    <w:rsid w:val="000F3BF7"/>
    <w:rsid w:val="00865025"/>
    <w:rsid w:val="00A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25"/>
  </w:style>
  <w:style w:type="paragraph" w:styleId="1">
    <w:name w:val="heading 1"/>
    <w:basedOn w:val="a"/>
    <w:link w:val="10"/>
    <w:uiPriority w:val="1"/>
    <w:qFormat/>
    <w:rsid w:val="00865025"/>
    <w:pPr>
      <w:widowControl w:val="0"/>
      <w:autoSpaceDE w:val="0"/>
      <w:autoSpaceDN w:val="0"/>
      <w:spacing w:after="0" w:line="240" w:lineRule="auto"/>
      <w:ind w:left="147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865025"/>
    <w:pPr>
      <w:widowControl w:val="0"/>
      <w:autoSpaceDE w:val="0"/>
      <w:autoSpaceDN w:val="0"/>
      <w:spacing w:after="0" w:line="240" w:lineRule="auto"/>
      <w:ind w:left="99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865025"/>
    <w:pPr>
      <w:widowControl w:val="0"/>
      <w:autoSpaceDE w:val="0"/>
      <w:autoSpaceDN w:val="0"/>
      <w:spacing w:after="0" w:line="240" w:lineRule="auto"/>
      <w:ind w:left="99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502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8650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86502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11">
    <w:name w:val="toc 1"/>
    <w:basedOn w:val="a"/>
    <w:autoRedefine/>
    <w:uiPriority w:val="1"/>
    <w:semiHidden/>
    <w:unhideWhenUsed/>
    <w:qFormat/>
    <w:rsid w:val="00865025"/>
    <w:pPr>
      <w:widowControl w:val="0"/>
      <w:autoSpaceDE w:val="0"/>
      <w:autoSpaceDN w:val="0"/>
      <w:spacing w:before="45" w:after="0" w:line="240" w:lineRule="auto"/>
      <w:ind w:left="99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865025"/>
    <w:pPr>
      <w:widowControl w:val="0"/>
      <w:autoSpaceDE w:val="0"/>
      <w:autoSpaceDN w:val="0"/>
      <w:spacing w:before="472" w:after="0" w:line="240" w:lineRule="auto"/>
      <w:ind w:left="99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autoRedefine/>
    <w:uiPriority w:val="1"/>
    <w:semiHidden/>
    <w:unhideWhenUsed/>
    <w:qFormat/>
    <w:rsid w:val="00865025"/>
    <w:pPr>
      <w:widowControl w:val="0"/>
      <w:autoSpaceDE w:val="0"/>
      <w:autoSpaceDN w:val="0"/>
      <w:spacing w:before="48" w:after="0" w:line="240" w:lineRule="auto"/>
      <w:ind w:left="991" w:right="1546" w:firstLine="14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toc 4"/>
    <w:basedOn w:val="a"/>
    <w:autoRedefine/>
    <w:uiPriority w:val="1"/>
    <w:semiHidden/>
    <w:unhideWhenUsed/>
    <w:qFormat/>
    <w:rsid w:val="00865025"/>
    <w:pPr>
      <w:widowControl w:val="0"/>
      <w:autoSpaceDE w:val="0"/>
      <w:autoSpaceDN w:val="0"/>
      <w:spacing w:after="0" w:line="240" w:lineRule="auto"/>
      <w:ind w:left="1135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toc 5"/>
    <w:basedOn w:val="a"/>
    <w:autoRedefine/>
    <w:uiPriority w:val="1"/>
    <w:semiHidden/>
    <w:unhideWhenUsed/>
    <w:qFormat/>
    <w:rsid w:val="00865025"/>
    <w:pPr>
      <w:widowControl w:val="0"/>
      <w:autoSpaceDE w:val="0"/>
      <w:autoSpaceDN w:val="0"/>
      <w:spacing w:before="36" w:after="0" w:line="240" w:lineRule="auto"/>
      <w:ind w:left="135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uiPriority w:val="1"/>
    <w:qFormat/>
    <w:rsid w:val="00865025"/>
    <w:pPr>
      <w:widowControl w:val="0"/>
      <w:autoSpaceDE w:val="0"/>
      <w:autoSpaceDN w:val="0"/>
      <w:spacing w:after="0" w:line="240" w:lineRule="auto"/>
      <w:ind w:left="2104" w:right="145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uiPriority w:val="1"/>
    <w:rsid w:val="00865025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5">
    <w:name w:val="Body Text"/>
    <w:basedOn w:val="a"/>
    <w:link w:val="a6"/>
    <w:uiPriority w:val="1"/>
    <w:semiHidden/>
    <w:unhideWhenUsed/>
    <w:qFormat/>
    <w:rsid w:val="00865025"/>
    <w:pPr>
      <w:widowControl w:val="0"/>
      <w:autoSpaceDE w:val="0"/>
      <w:autoSpaceDN w:val="0"/>
      <w:spacing w:after="0" w:line="240" w:lineRule="auto"/>
      <w:ind w:left="9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86502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50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025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865025"/>
    <w:pPr>
      <w:widowControl w:val="0"/>
      <w:autoSpaceDE w:val="0"/>
      <w:autoSpaceDN w:val="0"/>
      <w:spacing w:after="0" w:line="240" w:lineRule="auto"/>
      <w:ind w:left="99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650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6502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25"/>
  </w:style>
  <w:style w:type="paragraph" w:styleId="1">
    <w:name w:val="heading 1"/>
    <w:basedOn w:val="a"/>
    <w:link w:val="10"/>
    <w:uiPriority w:val="1"/>
    <w:qFormat/>
    <w:rsid w:val="00865025"/>
    <w:pPr>
      <w:widowControl w:val="0"/>
      <w:autoSpaceDE w:val="0"/>
      <w:autoSpaceDN w:val="0"/>
      <w:spacing w:after="0" w:line="240" w:lineRule="auto"/>
      <w:ind w:left="147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865025"/>
    <w:pPr>
      <w:widowControl w:val="0"/>
      <w:autoSpaceDE w:val="0"/>
      <w:autoSpaceDN w:val="0"/>
      <w:spacing w:after="0" w:line="240" w:lineRule="auto"/>
      <w:ind w:left="99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865025"/>
    <w:pPr>
      <w:widowControl w:val="0"/>
      <w:autoSpaceDE w:val="0"/>
      <w:autoSpaceDN w:val="0"/>
      <w:spacing w:after="0" w:line="240" w:lineRule="auto"/>
      <w:ind w:left="99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502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8650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86502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11">
    <w:name w:val="toc 1"/>
    <w:basedOn w:val="a"/>
    <w:autoRedefine/>
    <w:uiPriority w:val="1"/>
    <w:semiHidden/>
    <w:unhideWhenUsed/>
    <w:qFormat/>
    <w:rsid w:val="00865025"/>
    <w:pPr>
      <w:widowControl w:val="0"/>
      <w:autoSpaceDE w:val="0"/>
      <w:autoSpaceDN w:val="0"/>
      <w:spacing w:before="45" w:after="0" w:line="240" w:lineRule="auto"/>
      <w:ind w:left="99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865025"/>
    <w:pPr>
      <w:widowControl w:val="0"/>
      <w:autoSpaceDE w:val="0"/>
      <w:autoSpaceDN w:val="0"/>
      <w:spacing w:before="472" w:after="0" w:line="240" w:lineRule="auto"/>
      <w:ind w:left="99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autoRedefine/>
    <w:uiPriority w:val="1"/>
    <w:semiHidden/>
    <w:unhideWhenUsed/>
    <w:qFormat/>
    <w:rsid w:val="00865025"/>
    <w:pPr>
      <w:widowControl w:val="0"/>
      <w:autoSpaceDE w:val="0"/>
      <w:autoSpaceDN w:val="0"/>
      <w:spacing w:before="48" w:after="0" w:line="240" w:lineRule="auto"/>
      <w:ind w:left="991" w:right="1546" w:firstLine="14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toc 4"/>
    <w:basedOn w:val="a"/>
    <w:autoRedefine/>
    <w:uiPriority w:val="1"/>
    <w:semiHidden/>
    <w:unhideWhenUsed/>
    <w:qFormat/>
    <w:rsid w:val="00865025"/>
    <w:pPr>
      <w:widowControl w:val="0"/>
      <w:autoSpaceDE w:val="0"/>
      <w:autoSpaceDN w:val="0"/>
      <w:spacing w:after="0" w:line="240" w:lineRule="auto"/>
      <w:ind w:left="1135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toc 5"/>
    <w:basedOn w:val="a"/>
    <w:autoRedefine/>
    <w:uiPriority w:val="1"/>
    <w:semiHidden/>
    <w:unhideWhenUsed/>
    <w:qFormat/>
    <w:rsid w:val="00865025"/>
    <w:pPr>
      <w:widowControl w:val="0"/>
      <w:autoSpaceDE w:val="0"/>
      <w:autoSpaceDN w:val="0"/>
      <w:spacing w:before="36" w:after="0" w:line="240" w:lineRule="auto"/>
      <w:ind w:left="135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uiPriority w:val="1"/>
    <w:qFormat/>
    <w:rsid w:val="00865025"/>
    <w:pPr>
      <w:widowControl w:val="0"/>
      <w:autoSpaceDE w:val="0"/>
      <w:autoSpaceDN w:val="0"/>
      <w:spacing w:after="0" w:line="240" w:lineRule="auto"/>
      <w:ind w:left="2104" w:right="145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uiPriority w:val="1"/>
    <w:rsid w:val="00865025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5">
    <w:name w:val="Body Text"/>
    <w:basedOn w:val="a"/>
    <w:link w:val="a6"/>
    <w:uiPriority w:val="1"/>
    <w:semiHidden/>
    <w:unhideWhenUsed/>
    <w:qFormat/>
    <w:rsid w:val="00865025"/>
    <w:pPr>
      <w:widowControl w:val="0"/>
      <w:autoSpaceDE w:val="0"/>
      <w:autoSpaceDN w:val="0"/>
      <w:spacing w:after="0" w:line="240" w:lineRule="auto"/>
      <w:ind w:left="9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86502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50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025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865025"/>
    <w:pPr>
      <w:widowControl w:val="0"/>
      <w:autoSpaceDE w:val="0"/>
      <w:autoSpaceDN w:val="0"/>
      <w:spacing w:after="0" w:line="240" w:lineRule="auto"/>
      <w:ind w:left="99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650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6502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1070</Words>
  <Characters>6100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2026-05-14T13:23:00Z</dcterms:created>
  <dcterms:modified xsi:type="dcterms:W3CDTF">2026-05-14T13:25:00Z</dcterms:modified>
</cp:coreProperties>
</file>