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3A1" w:rsidRDefault="002943A1" w:rsidP="00A25FFB">
      <w:pPr>
        <w:pStyle w:val="1"/>
        <w:numPr>
          <w:ilvl w:val="0"/>
          <w:numId w:val="0"/>
        </w:numPr>
        <w:spacing w:before="0"/>
        <w:rPr>
          <w:color w:val="000000" w:themeColor="text1"/>
          <w:sz w:val="26"/>
          <w:szCs w:val="26"/>
        </w:rPr>
      </w:pPr>
    </w:p>
    <w:p w:rsidR="004F491C" w:rsidRDefault="004F491C" w:rsidP="004F491C">
      <w:pPr>
        <w:rPr>
          <w:lang w:eastAsia="en-US"/>
        </w:rPr>
      </w:pPr>
      <w:r>
        <w:rPr>
          <w:noProof/>
        </w:rPr>
        <w:drawing>
          <wp:inline distT="0" distB="0" distL="0" distR="0">
            <wp:extent cx="6659880" cy="9409679"/>
            <wp:effectExtent l="0" t="0" r="0" b="0"/>
            <wp:docPr id="1" name="Рисунок 1" descr="C:\Users\79954\Downloads\О создании ЮИД №310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9954\Downloads\О создании ЮИД №310_page-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9409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91C" w:rsidRDefault="004F491C" w:rsidP="004F491C">
      <w:pPr>
        <w:rPr>
          <w:lang w:eastAsia="en-US"/>
        </w:rPr>
      </w:pPr>
    </w:p>
    <w:p w:rsidR="004F491C" w:rsidRDefault="004F491C" w:rsidP="004F491C">
      <w:pPr>
        <w:rPr>
          <w:lang w:eastAsia="en-US"/>
        </w:rPr>
      </w:pPr>
    </w:p>
    <w:p w:rsidR="004F491C" w:rsidRDefault="004F491C" w:rsidP="004F491C">
      <w:pPr>
        <w:pStyle w:val="a3"/>
        <w:widowControl w:val="0"/>
        <w:ind w:left="0" w:firstLine="709"/>
        <w:jc w:val="right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Приложение №1</w:t>
      </w:r>
    </w:p>
    <w:p w:rsidR="004F491C" w:rsidRDefault="004F491C" w:rsidP="004F491C">
      <w:pPr>
        <w:pStyle w:val="a3"/>
        <w:widowControl w:val="0"/>
        <w:ind w:left="0" w:firstLine="709"/>
        <w:jc w:val="right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к приказу №44 от 01.09.2025г.</w:t>
      </w:r>
    </w:p>
    <w:p w:rsidR="004F491C" w:rsidRPr="004F491C" w:rsidRDefault="004F491C" w:rsidP="004F491C">
      <w:pPr>
        <w:pStyle w:val="a3"/>
        <w:widowControl w:val="0"/>
        <w:ind w:left="0" w:firstLine="709"/>
        <w:jc w:val="right"/>
        <w:rPr>
          <w:color w:val="000000" w:themeColor="text1"/>
          <w:szCs w:val="26"/>
        </w:rPr>
      </w:pPr>
    </w:p>
    <w:p w:rsidR="004F491C" w:rsidRPr="00F20289" w:rsidRDefault="004F491C" w:rsidP="004F491C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Учебный </w:t>
      </w:r>
      <w:r w:rsidRPr="00F20289">
        <w:rPr>
          <w:b/>
          <w:color w:val="000000" w:themeColor="text1"/>
        </w:rPr>
        <w:t>план деятельности отряда ЮИД на учебный год</w:t>
      </w:r>
    </w:p>
    <w:tbl>
      <w:tblPr>
        <w:tblStyle w:val="a9"/>
        <w:tblW w:w="10031" w:type="dxa"/>
        <w:tblLook w:val="04A0" w:firstRow="1" w:lastRow="0" w:firstColumn="1" w:lastColumn="0" w:noHBand="0" w:noVBand="1"/>
      </w:tblPr>
      <w:tblGrid>
        <w:gridCol w:w="628"/>
        <w:gridCol w:w="7022"/>
        <w:gridCol w:w="2381"/>
      </w:tblGrid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r>
              <w:t>№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Перечень мероприятий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Сроки проведения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r>
              <w:t>1.</w:t>
            </w:r>
          </w:p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  <w:rPr>
                <w:i/>
              </w:rPr>
            </w:pPr>
            <w:r>
              <w:rPr>
                <w:i/>
              </w:rPr>
              <w:t>Мероприятия, направленные на организацию деятельности отряда ЮИД в учебном году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</w:pPr>
            <w:r>
              <w:t>Подготовка проектов локальных актов образовательной организации, регулирующих деятельность отряда ЮИД.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сентябрь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EC3DBB" w:rsidRDefault="004F491C" w:rsidP="00D2554D">
            <w:pPr>
              <w:jc w:val="both"/>
              <w:rPr>
                <w:rFonts w:cstheme="minorBidi"/>
              </w:rPr>
            </w:pPr>
            <w:r w:rsidRPr="00EC3DBB">
              <w:t>Первый общий сбор отряда ЮИД:</w:t>
            </w:r>
          </w:p>
          <w:p w:rsidR="004F491C" w:rsidRPr="00EC3DBB" w:rsidRDefault="004F491C" w:rsidP="00D2554D">
            <w:pPr>
              <w:jc w:val="both"/>
            </w:pPr>
            <w:r w:rsidRPr="00EC3DBB">
              <w:t>- обсуждение итогов работы прошлого года, определение наиболее эффективных мероприятий, проведенных отрядом ЮИД;</w:t>
            </w:r>
          </w:p>
          <w:p w:rsidR="004F491C" w:rsidRPr="00EC3DBB" w:rsidRDefault="004F491C" w:rsidP="00D2554D">
            <w:pPr>
              <w:jc w:val="both"/>
              <w:rPr>
                <w:strike/>
              </w:rPr>
            </w:pPr>
            <w:r w:rsidRPr="00EC3DBB">
              <w:t>- выработка стратегических направлений деятельности;</w:t>
            </w:r>
          </w:p>
          <w:p w:rsidR="004F491C" w:rsidRPr="00EC3DBB" w:rsidRDefault="004F491C" w:rsidP="00D2554D">
            <w:pPr>
              <w:jc w:val="both"/>
            </w:pPr>
            <w:r w:rsidRPr="00EC3DBB">
              <w:t>- утверждение плана работы, определение ответственных лиц, утверждение алгоритма взаимодействия;</w:t>
            </w:r>
          </w:p>
          <w:p w:rsidR="004F491C" w:rsidRPr="00EC3DBB" w:rsidRDefault="004F491C" w:rsidP="00D2554D">
            <w:pPr>
              <w:jc w:val="both"/>
            </w:pPr>
            <w:r w:rsidRPr="00EC3DBB">
              <w:t>- выборы членов штаба ЮИД, командира ЮИД (руководителя штаба ЮИД).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сентябрь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EC3DBB" w:rsidRDefault="004F491C" w:rsidP="00D2554D">
            <w:pPr>
              <w:jc w:val="both"/>
              <w:rPr>
                <w:rFonts w:cstheme="minorBidi"/>
              </w:rPr>
            </w:pPr>
            <w:r w:rsidRPr="00EC3DBB">
              <w:t>Встреча с волонтерскими организациями города, общественными организациями, представителями вел</w:t>
            </w:r>
            <w:proofErr w:type="gramStart"/>
            <w:r w:rsidRPr="00EC3DBB">
              <w:t>о-</w:t>
            </w:r>
            <w:proofErr w:type="gramEnd"/>
            <w:r w:rsidRPr="00EC3DBB">
              <w:t xml:space="preserve"> и </w:t>
            </w:r>
            <w:proofErr w:type="spellStart"/>
            <w:r w:rsidRPr="00EC3DBB">
              <w:t>мотосообществ</w:t>
            </w:r>
            <w:proofErr w:type="spellEnd"/>
            <w:r w:rsidRPr="00EC3DBB">
              <w:t>, сотрудниками подразделений</w:t>
            </w:r>
            <w:r>
              <w:t xml:space="preserve"> пропаганды</w:t>
            </w:r>
            <w:r w:rsidRPr="00EC3DBB">
              <w:t xml:space="preserve"> БДД Госавтоинспекции для разработки и планирования совместных мероприятий.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октябрь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 w:rsidRPr="00EC3DBB">
              <w:t>Слет отряда. Отчет командира и штаба отряда о проделанной работе.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proofErr w:type="gramStart"/>
            <w:r>
              <w:t>м</w:t>
            </w:r>
            <w:proofErr w:type="gramEnd"/>
            <w:r>
              <w:t>ай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EC3DBB" w:rsidRDefault="004F491C" w:rsidP="00D2554D">
            <w:pPr>
              <w:jc w:val="center"/>
            </w:pPr>
            <w:r w:rsidRPr="00EC3DBB">
              <w:rPr>
                <w:i/>
              </w:rPr>
              <w:t xml:space="preserve">Мероприятия, направленные на пропаганду движения ЮИД и вовлечение </w:t>
            </w:r>
            <w:r w:rsidRPr="00EC3DBB">
              <w:t>новых участников в деятельность отряда (отрядов)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</w:pPr>
            <w:r w:rsidRPr="00EC3DBB">
              <w:t xml:space="preserve">Выступление на педагогическом совете, общешкольных линейках </w:t>
            </w:r>
            <w:proofErr w:type="spellStart"/>
            <w:r w:rsidRPr="00EC3DBB">
              <w:t>Безопасностис</w:t>
            </w:r>
            <w:proofErr w:type="spellEnd"/>
            <w:r w:rsidRPr="00EC3DBB">
              <w:t xml:space="preserve"> презентацией отряда ЮИД</w:t>
            </w:r>
            <w:r>
              <w:t>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сентябрь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>
              <w:t>Выступление агитационной бригады по БДД на общешкольном родительском собрании.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октябрь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>
              <w:t xml:space="preserve">Презентация деятельности отряда ЮИД </w:t>
            </w:r>
            <w:r w:rsidRPr="00EC3DBB">
              <w:t>в социальных сетях, на сайте образовательной организации</w:t>
            </w:r>
            <w:r>
              <w:t>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ежемесячно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Pr="004F491C" w:rsidRDefault="004F491C" w:rsidP="00D2554D">
            <w:pPr>
              <w:jc w:val="both"/>
            </w:pPr>
            <w:r w:rsidRPr="00EC3DBB">
              <w:t>Реклама социально значимых мероприятий, проводимых и запланированных к проведению отрядом ЮИД, в том числе совместно с социальными партнерами.</w:t>
            </w:r>
            <w:bookmarkStart w:id="0" w:name="_GoBack"/>
            <w:bookmarkEnd w:id="0"/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в соответствии с планом деятельности отряда ЮИД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EC3DBB" w:rsidRDefault="004F491C" w:rsidP="00D2554D">
            <w:pPr>
              <w:jc w:val="both"/>
            </w:pPr>
            <w:r w:rsidRPr="00EC3DBB">
              <w:t>Выставка достижений (портфолио) участников отряда ЮИД.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ноябрь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EC3DBB" w:rsidRDefault="004F491C" w:rsidP="00D2554D">
            <w:pPr>
              <w:jc w:val="both"/>
              <w:rPr>
                <w:rFonts w:cstheme="minorBidi"/>
              </w:rPr>
            </w:pPr>
            <w:r w:rsidRPr="00EC3DBB">
              <w:t>Организация выступлений перед детской и родительской аудиторией выпускников отрядов ЮИД, выбравших профессиональную деятельность в сферах дорожно-транспортной безопасности, дорожного движения, транспорта.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март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>
            <w:pPr>
              <w:jc w:val="both"/>
            </w:pPr>
            <w:r>
              <w:t>Организация обучения лидеров, волонтеров и наставников ЮИД для создания новых подразделений отрядов ЮИД.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 xml:space="preserve">в соответствии с планом </w:t>
            </w:r>
            <w:r w:rsidRPr="00EC3DBB">
              <w:t>работы штаб</w:t>
            </w:r>
            <w:r>
              <w:t>а ЮИД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  <w:rPr>
                <w:i/>
              </w:rPr>
            </w:pPr>
            <w:r w:rsidRPr="00EC3DBB">
              <w:rPr>
                <w:i/>
              </w:rPr>
              <w:t>Участие отряда ЮИД в профилактических мероприятиях, проводимых совместно с подразделениями Госавтоинспекции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</w:pPr>
            <w:r w:rsidRPr="00EC3DBB">
              <w:t>Проведение «Единого Дня безопасности дорожного движения».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  <w:rPr>
                <w:rFonts w:cstheme="minorBidi"/>
              </w:rPr>
            </w:pPr>
            <w:r>
              <w:t>сентябрь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proofErr w:type="gramStart"/>
            <w:r w:rsidRPr="00EC3DBB">
              <w:t xml:space="preserve">Проведение акции «Свет жизни», включающей: цикл профилактических бесед для обучающихся различных классов, выступления на родительских собраниях, мастерские «Все могу сам» по изготовлению </w:t>
            </w:r>
            <w:proofErr w:type="spellStart"/>
            <w:r w:rsidRPr="00EC3DBB">
              <w:t>световозвраща</w:t>
            </w:r>
            <w:r>
              <w:t>ющих</w:t>
            </w:r>
            <w:proofErr w:type="spellEnd"/>
            <w:r>
              <w:t xml:space="preserve"> элементов </w:t>
            </w:r>
            <w:r w:rsidRPr="00EC3DBB">
              <w:t>(1-6 классы), конкурс моделей</w:t>
            </w:r>
            <w:r>
              <w:t xml:space="preserve"> «Самый любимый ребенок – самый </w:t>
            </w:r>
            <w:r w:rsidRPr="00EC3DBB">
              <w:t>заметный», конкурс среди классов «Наш заметный кла</w:t>
            </w:r>
            <w:r>
              <w:t>сс», конкурс «ПДД-</w:t>
            </w:r>
            <w:proofErr w:type="spellStart"/>
            <w:r>
              <w:t>челлендж</w:t>
            </w:r>
            <w:proofErr w:type="spellEnd"/>
            <w:r>
              <w:t>» (</w:t>
            </w:r>
            <w:r w:rsidRPr="00EC3DBB">
              <w:t>7-11 классы).</w:t>
            </w:r>
            <w:proofErr w:type="gramEnd"/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ноябрь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EC3DBB" w:rsidRDefault="004F491C" w:rsidP="00D2554D">
            <w:pPr>
              <w:jc w:val="both"/>
              <w:rPr>
                <w:rFonts w:cstheme="minorBidi"/>
              </w:rPr>
            </w:pPr>
            <w:proofErr w:type="gramStart"/>
            <w:r w:rsidRPr="00EC3DBB">
              <w:t xml:space="preserve">Проведение акции «Моя Безопасная Зима», включающей: конкурсы поделок «Мой безопасный маршрут» (1-4 классы), «Дорожный Снеговик» (из предложенного набора дорожных знаков «слепить» Снеговика своей группы знаков) (5-7 классы), комиксов «Как Снеговик спас Васю-пешехода» (1-6 классы), </w:t>
            </w:r>
            <w:proofErr w:type="spellStart"/>
            <w:r w:rsidRPr="00EC3DBB">
              <w:t>Брейн</w:t>
            </w:r>
            <w:proofErr w:type="spellEnd"/>
            <w:r w:rsidRPr="00EC3DBB">
              <w:t>-ринг (8-11 классы), видеороликов «Безопасная зима» (8-11 классы).</w:t>
            </w:r>
            <w:proofErr w:type="gramEnd"/>
          </w:p>
          <w:p w:rsidR="004F491C" w:rsidRDefault="004F491C" w:rsidP="00D2554D">
            <w:pPr>
              <w:jc w:val="both"/>
            </w:pPr>
            <w:r w:rsidRPr="00EC3DBB">
              <w:t>Окончание акции  - мероприятие «Эстафета Снеговиков» (1-11 классы).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декабрь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 w:rsidRPr="00EC3DBB">
              <w:t xml:space="preserve">Проведение акции «Мое Безопасное Лето», включающей: </w:t>
            </w:r>
            <w:r>
              <w:t xml:space="preserve">проведение мероприятий по правильному использованию детских удерживающих устройств, семейные КВНы по тематике перевозки пассажиров и </w:t>
            </w:r>
            <w:r>
              <w:lastRenderedPageBreak/>
              <w:t>использования ремней безопасности; конкурс социальной рекламы по безопасному использованию средств индивидуальной мобильности, средств пассивной защиты.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lastRenderedPageBreak/>
              <w:t>май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</w:pPr>
            <w:r>
              <w:t xml:space="preserve">Участие в районных, городских акциях по безопасности дорожного движения в </w:t>
            </w:r>
            <w:r w:rsidRPr="00EC3DBB">
              <w:t>каникулярное время, в микрорайоне школы, в образовательных организациях, проводимых в соответствии с планом, утвержденным Госавтоинспекцией.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rPr>
                <w:rFonts w:cstheme="minorBidi"/>
              </w:rPr>
            </w:pPr>
            <w:r>
              <w:t>ежеквартально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  <w:rPr>
                <w:i/>
              </w:rPr>
            </w:pPr>
            <w:r>
              <w:rPr>
                <w:i/>
              </w:rPr>
              <w:t xml:space="preserve">Участие в конкурсах и смотрах отрядов ЮИД, </w:t>
            </w:r>
            <w:r w:rsidRPr="00EC3DBB">
              <w:rPr>
                <w:i/>
              </w:rPr>
              <w:t>проводимых ш</w:t>
            </w:r>
            <w:r>
              <w:rPr>
                <w:i/>
              </w:rPr>
              <w:t>табом ЮИД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both"/>
            </w:pPr>
            <w:r>
              <w:t>Слет-старт отрядов ЮИД.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center"/>
            </w:pPr>
            <w:r>
              <w:t>сентябрь, май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both"/>
            </w:pPr>
            <w:r>
              <w:t>Смотр-конкурс агитбригад отрядов ЮИД.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center"/>
            </w:pPr>
            <w:r>
              <w:t>октябрь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both"/>
            </w:pPr>
            <w:r>
              <w:t>Конкурс плакатов и листовок по пропаганде БДД.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center"/>
            </w:pPr>
            <w:r>
              <w:t>ноябрь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both"/>
            </w:pPr>
            <w:r>
              <w:t>Конкурс видеороликов по БДД среди обучающихся и их родителей.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center"/>
            </w:pPr>
            <w:r>
              <w:t>ноябрь - декабрь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both"/>
            </w:pPr>
            <w:r>
              <w:t>Новогодний хоровод ЮИД.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center"/>
            </w:pPr>
            <w:r>
              <w:t>декабрь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both"/>
            </w:pPr>
            <w:r>
              <w:t>Организация проектной деятельности членов отрядов ЮИД в области БДД, формирования у детей навыка безоп</w:t>
            </w:r>
            <w:r>
              <w:t>асного поведения на автодорогах</w:t>
            </w:r>
            <w:r>
              <w:t>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center"/>
            </w:pPr>
            <w:r>
              <w:t>январь - декабрь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Конкурс «Лучший командир отряда ЮИД».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center"/>
            </w:pPr>
            <w:r>
              <w:t>февраль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both"/>
            </w:pPr>
            <w:r>
              <w:t>Окружной конкурс «Голосящий ЮИД», посвященный дню создания отрядов ЮИД.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center"/>
            </w:pPr>
            <w:r>
              <w:t>март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asciiTheme="minorHAnsi" w:hAnsiTheme="minorHAnsi" w:cstheme="minorBidi"/>
              </w:rPr>
            </w:pPr>
            <w:r>
              <w:t>Окружной конкурс по БДД «Тропа испытаний» среди отрядов ЮИД.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center"/>
            </w:pPr>
            <w:r>
              <w:t>апрель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both"/>
            </w:pPr>
            <w:r>
              <w:rPr>
                <w:shd w:val="clear" w:color="auto" w:fill="FFFFFF"/>
              </w:rPr>
              <w:t>Конкурс эффективности профилактической работы отрядов ЮИД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pStyle w:val="a8"/>
              <w:snapToGrid w:val="0"/>
              <w:jc w:val="center"/>
            </w:pPr>
            <w:r>
              <w:t>май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  <w:b/>
              </w:rPr>
            </w:pPr>
            <w:r>
              <w:t>Организация общешкольного соревнования «Безопасное колесо»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сентябрь (октябрь)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  <w:rPr>
                <w:i/>
              </w:rPr>
            </w:pPr>
            <w:r>
              <w:rPr>
                <w:i/>
              </w:rPr>
              <w:t>Организация и проведение отрядом ЮИД обучающих и воспитательных мероприятий с детьми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 w:rsidRPr="00BE51C9">
              <w:t>Акция с первоклассниками с привлечением их родителей и членов р</w:t>
            </w:r>
            <w:r>
              <w:t>одительского патруля</w:t>
            </w:r>
            <w:r w:rsidRPr="00BE51C9">
              <w:t xml:space="preserve"> «Мой безопасный маршрут»: выход в микрорайон расположения образовательной организации с каждым из заранее определенных классов, выступление перед родителями первоклассников, помощь в оформлении схем безопасных маршрутов </w:t>
            </w:r>
            <w:r>
              <w:t xml:space="preserve">движения детей </w:t>
            </w:r>
            <w:r w:rsidRPr="00BE51C9">
              <w:t>«дом-школа-дом».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сентябрь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>
              <w:t>Подготовка и проведение праздника для первоклассников «Посвящение в пешеходы».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сентябрь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C80DEF" w:rsidRDefault="004F491C" w:rsidP="00D2554D">
            <w:pPr>
              <w:jc w:val="both"/>
              <w:rPr>
                <w:rFonts w:cstheme="minorBidi"/>
              </w:rPr>
            </w:pPr>
            <w:r w:rsidRPr="00C80DEF">
              <w:t>Работа с паспортом дорожной безопасности образовательной организации, со схемами безопасных маршрутов движения детей «дом-школа-дом».</w:t>
            </w:r>
          </w:p>
          <w:p w:rsidR="004F491C" w:rsidRDefault="004F491C" w:rsidP="00D2554D">
            <w:pPr>
              <w:jc w:val="both"/>
            </w:pPr>
            <w:r w:rsidRPr="00C80DEF">
              <w:t xml:space="preserve">Знакомство и изменениями </w:t>
            </w:r>
            <w:r>
              <w:t xml:space="preserve">в паспорте дорожной безопасности, знакомство с организацией дорожного движения в микрорайоне (экскурсионное обследование микрорайона с выявлением мест «дорожных ловушек»).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сентябрь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>
              <w:t>Участие во Всероссийском тестировании по Правилам дорожного движения.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октябрь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</w:pPr>
            <w:r>
              <w:t xml:space="preserve">Организация и проведение конкурса рисунков по БДД среди обучающихся начальных классов «Я соблюдаю ПДД». </w:t>
            </w:r>
            <w:r w:rsidRPr="00C80DEF">
              <w:t>Оформление тематической выставки, подведение итогов мероприятия.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proofErr w:type="gramStart"/>
            <w:r>
              <w:t>о</w:t>
            </w:r>
            <w:proofErr w:type="gramEnd"/>
            <w:r>
              <w:t>ктябрь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>
              <w:t>Семейный Фестиваль для начальной школы «Семья. Безопасность. Здоровье».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>
            <w:pPr>
              <w:jc w:val="center"/>
            </w:pP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>
              <w:t xml:space="preserve">Акция «Подари свет - сохрани жизнь»: изготовление </w:t>
            </w:r>
            <w:proofErr w:type="spellStart"/>
            <w:r>
              <w:t>световозвращающих</w:t>
            </w:r>
            <w:proofErr w:type="spellEnd"/>
            <w:r>
              <w:t xml:space="preserve"> элементов для домов инвалидов и престарелых, сотрудничество со службой социального обслуживания населения.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январь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</w:pPr>
            <w:r>
              <w:t xml:space="preserve">Конкурс на лучшую разработку проектов социальной рекламы по БДД (презентации, видео, </w:t>
            </w:r>
            <w:proofErr w:type="spellStart"/>
            <w:r>
              <w:t>аудиоролики</w:t>
            </w:r>
            <w:proofErr w:type="spellEnd"/>
            <w:r>
              <w:t>, листовки, баннеры, другое).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>
            <w:pPr>
              <w:jc w:val="center"/>
            </w:pP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</w:pPr>
            <w:r>
              <w:t>Общешкольное мероприятие «Эстафета знатоков ПДД» (5-11 классы).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май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>
              <w:t>«Зачетные уроки» по ПДД во всех классах.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май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>
              <w:t>Проведение профилактических бесед в классах.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ежемесячно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DD686E" w:rsidRDefault="004F491C" w:rsidP="00D2554D">
            <w:pPr>
              <w:jc w:val="center"/>
              <w:rPr>
                <w:rFonts w:cstheme="minorBidi"/>
                <w:i/>
                <w:color w:val="FF0000"/>
              </w:rPr>
            </w:pPr>
            <w:r>
              <w:rPr>
                <w:i/>
              </w:rPr>
              <w:t xml:space="preserve">Патрульно-рейдовые мероприятия, проводимые совместно с сотрудниками </w:t>
            </w:r>
            <w:r w:rsidRPr="00C80DEF">
              <w:rPr>
                <w:i/>
              </w:rPr>
              <w:t>Госавтоинспекции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>
              <w:t>Проведение совместного рейда с представителями родительской общественности «Родительский патруль».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ежемесячно в течение учебного года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 w:rsidRPr="00D96E1D">
              <w:t>Выступление с озвучиванием результатов рейда на общешкольных линейках безопасности и родительских собраниях</w:t>
            </w:r>
            <w:r>
              <w:t>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  <w:rPr>
                <w:b/>
              </w:rPr>
            </w:pPr>
            <w:r>
              <w:t>ежемесячно в течение учебного года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272B27" w:rsidRDefault="004F491C" w:rsidP="00D2554D">
            <w:pPr>
              <w:jc w:val="both"/>
              <w:rPr>
                <w:rFonts w:cstheme="minorBidi"/>
              </w:rPr>
            </w:pPr>
            <w:r w:rsidRPr="00D96E1D">
              <w:t xml:space="preserve">Участие в рейдовых мероприятиях сотрудников Госавтоинспекции.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по согласованию</w:t>
            </w:r>
          </w:p>
        </w:tc>
      </w:tr>
      <w:tr w:rsidR="004F491C" w:rsidRPr="00B5037A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B5037A" w:rsidRDefault="004F491C" w:rsidP="00D2554D">
            <w:pPr>
              <w:jc w:val="both"/>
              <w:rPr>
                <w:rFonts w:cstheme="minorBidi"/>
              </w:rPr>
            </w:pPr>
            <w:r w:rsidRPr="00B5037A">
              <w:t xml:space="preserve">Проведение выборочного контроля использования </w:t>
            </w:r>
            <w:proofErr w:type="gramStart"/>
            <w:r w:rsidRPr="00B5037A">
              <w:t>обучающимися</w:t>
            </w:r>
            <w:proofErr w:type="gramEnd"/>
            <w:r w:rsidRPr="00B5037A">
              <w:t xml:space="preserve"> </w:t>
            </w:r>
            <w:proofErr w:type="spellStart"/>
            <w:r w:rsidRPr="00B5037A">
              <w:lastRenderedPageBreak/>
              <w:t>световозвращающих</w:t>
            </w:r>
            <w:proofErr w:type="spellEnd"/>
            <w:r w:rsidRPr="00B5037A">
              <w:t xml:space="preserve"> элементов на верхней одежде, рюкзаках, информирование о результатах руководителя образовательной организации.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B5037A" w:rsidRDefault="004F491C" w:rsidP="00D2554D">
            <w:pPr>
              <w:jc w:val="center"/>
            </w:pPr>
            <w:r w:rsidRPr="00B5037A">
              <w:lastRenderedPageBreak/>
              <w:t>октябрь - ноябрь</w:t>
            </w:r>
          </w:p>
        </w:tc>
      </w:tr>
      <w:tr w:rsidR="004F491C" w:rsidRPr="00B5037A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B5037A" w:rsidRDefault="004F491C" w:rsidP="00D2554D">
            <w:pPr>
              <w:jc w:val="both"/>
              <w:textAlignment w:val="baseline"/>
              <w:rPr>
                <w:rFonts w:cstheme="minorBidi"/>
              </w:rPr>
            </w:pPr>
            <w:r w:rsidRPr="00B5037A">
              <w:t>Проведение профилактического рейда «Юный пешеход»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B5037A" w:rsidRDefault="004F491C" w:rsidP="00D2554D">
            <w:pPr>
              <w:jc w:val="center"/>
              <w:textAlignment w:val="baseline"/>
            </w:pPr>
            <w:r w:rsidRPr="00B5037A">
              <w:t xml:space="preserve">май </w:t>
            </w:r>
          </w:p>
        </w:tc>
      </w:tr>
      <w:tr w:rsidR="004F491C" w:rsidRPr="004B3DEA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Pr="004B3DEA" w:rsidRDefault="004F491C" w:rsidP="00D2554D">
            <w:pPr>
              <w:rPr>
                <w:i/>
              </w:rPr>
            </w:pPr>
          </w:p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4B3DEA" w:rsidRDefault="004F491C" w:rsidP="00D2554D">
            <w:pPr>
              <w:jc w:val="center"/>
              <w:rPr>
                <w:rFonts w:cstheme="minorBidi"/>
                <w:i/>
              </w:rPr>
            </w:pPr>
            <w:r w:rsidRPr="004B3DEA">
              <w:rPr>
                <w:i/>
              </w:rPr>
              <w:t>Информационная деятельность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>
              <w:t xml:space="preserve">Организация </w:t>
            </w:r>
            <w:r w:rsidRPr="00D96E1D">
              <w:t xml:space="preserve">деятельности пресс-центра ЮИД, ведение аккаунтов в социальных сетях, </w:t>
            </w:r>
            <w:proofErr w:type="gramStart"/>
            <w:r w:rsidRPr="00D96E1D">
              <w:t>интернет-страницы</w:t>
            </w:r>
            <w:proofErr w:type="gramEnd"/>
            <w:r w:rsidRPr="00D96E1D">
              <w:t xml:space="preserve"> на сайте</w:t>
            </w:r>
            <w:r>
              <w:t xml:space="preserve"> образовательной организации.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октябрь, в течение года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>
              <w:t>Оформление информационных стендов, общешкольного уголка по БДД, проверка классных уголков по БДД.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в течение года, не реже 1 раза в квартал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>
              <w:t>Выпуск листовок, памяток, буклетов, информационных листовок о состоянии аварийности с участием детей.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ежемесячно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 w:rsidRPr="00AB1075">
              <w:t>Разработка тем и подбор материалов для проведения минуток безопасности с годовым планированием в образовательной организации, с использованием публикаций печатных изданий «</w:t>
            </w:r>
            <w:proofErr w:type="spellStart"/>
            <w:r w:rsidRPr="00AB1075">
              <w:t>ПроДвижение</w:t>
            </w:r>
            <w:proofErr w:type="spellEnd"/>
            <w:r w:rsidRPr="00AB1075">
              <w:t>», «Добрая дорога детства»,</w:t>
            </w:r>
            <w:r>
              <w:t xml:space="preserve"> </w:t>
            </w:r>
            <w:r w:rsidRPr="00AB1075">
              <w:t xml:space="preserve">а также </w:t>
            </w:r>
            <w:proofErr w:type="gramStart"/>
            <w:r w:rsidRPr="00AB1075">
              <w:t>интернет-портала</w:t>
            </w:r>
            <w:proofErr w:type="gramEnd"/>
            <w:r w:rsidRPr="00AB1075">
              <w:t xml:space="preserve"> «Дорога без опасности», сайта Госавтоинспекции и сайта </w:t>
            </w:r>
            <w:proofErr w:type="spellStart"/>
            <w:r w:rsidRPr="00AB1075">
              <w:t>ЮИДроссии.рф</w:t>
            </w:r>
            <w:proofErr w:type="spellEnd"/>
            <w:r w:rsidRPr="00AB1075">
              <w:t xml:space="preserve">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сентябрь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 w:rsidRPr="00AB1075">
              <w:t>Инициирование подписки на печатное издание «Добрая дорога детства», тематикой которого</w:t>
            </w:r>
            <w:r>
              <w:t xml:space="preserve"> </w:t>
            </w:r>
            <w:r w:rsidRPr="00AB1075">
              <w:t>является профилактика детского дорожно-транспортного травматизма и деятельность отрядов ЮИД.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сентябрь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  <w:rPr>
                <w:rFonts w:cstheme="minorBidi"/>
                <w:i/>
              </w:rPr>
            </w:pPr>
            <w:r>
              <w:rPr>
                <w:i/>
              </w:rPr>
              <w:t>Мероприятия проекта «Волонтер ЮИД»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 w:rsidRPr="00AB1075">
              <w:t>Проведение акции в микрорайоне расположения образовательной организации «ПДД для всех», посвященной</w:t>
            </w:r>
            <w:r>
              <w:t xml:space="preserve"> </w:t>
            </w:r>
            <w:r w:rsidRPr="00AB1075">
              <w:t>Международному дню пожилых людей (1 октября)</w:t>
            </w:r>
            <w:r>
              <w:t>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7D0B37" w:rsidRDefault="004F491C" w:rsidP="00D2554D">
            <w:pPr>
              <w:jc w:val="center"/>
            </w:pPr>
            <w:r w:rsidRPr="007D0B37">
              <w:t>октябрь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7D0B37" w:rsidRDefault="004F491C" w:rsidP="00D2554D">
            <w:pPr>
              <w:jc w:val="both"/>
              <w:textAlignment w:val="baseline"/>
              <w:rPr>
                <w:rFonts w:cstheme="minorBidi"/>
              </w:rPr>
            </w:pPr>
            <w:r w:rsidRPr="007D0B37">
              <w:t xml:space="preserve">Выступление агитбригады ЮИД перед детьми с ограниченными </w:t>
            </w:r>
            <w:r w:rsidRPr="00AB1075">
              <w:t>возможностями здоровья, приуроченное к Международному дню инвалидов (3 декабря).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7D0B37" w:rsidRDefault="004F491C" w:rsidP="00D2554D">
            <w:pPr>
              <w:jc w:val="center"/>
              <w:textAlignment w:val="baseline"/>
            </w:pPr>
            <w:r w:rsidRPr="007D0B37">
              <w:t>декабрь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 w:rsidRPr="00AB1075">
              <w:t>Выход в дошкольные образовательные организации для проведения игровых занятий по БДД с детьми.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7D0B37" w:rsidRDefault="004F491C" w:rsidP="00D2554D">
            <w:pPr>
              <w:jc w:val="center"/>
            </w:pPr>
            <w:r w:rsidRPr="007D0B37">
              <w:t xml:space="preserve">ежеквартально по совместному плану </w:t>
            </w:r>
            <w:r>
              <w:br/>
            </w:r>
            <w:r w:rsidRPr="007D0B37">
              <w:t>(4 выхода)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>
              <w:t>«</w:t>
            </w:r>
            <w:proofErr w:type="spellStart"/>
            <w:r>
              <w:t>Фотокросс</w:t>
            </w:r>
            <w:proofErr w:type="spellEnd"/>
            <w:r>
              <w:t>» классных коллективов (1-4 класс) с проведением мастер-классов по обучению фотосъемке.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7D0B37" w:rsidRDefault="004F491C" w:rsidP="00D2554D">
            <w:pPr>
              <w:jc w:val="center"/>
            </w:pPr>
            <w:r>
              <w:t>д</w:t>
            </w:r>
            <w:r w:rsidRPr="007D0B37">
              <w:t>екабрь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  <w:rPr>
                <w:rFonts w:cstheme="minorBidi"/>
                <w:i/>
              </w:rPr>
            </w:pPr>
            <w:r>
              <w:rPr>
                <w:i/>
              </w:rPr>
              <w:t>Мероприятия проекта «Наставник ЮИД»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Pr="007D0B37" w:rsidRDefault="004F491C" w:rsidP="00D2554D">
            <w:pPr>
              <w:jc w:val="center"/>
            </w:pP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  <w:b/>
              </w:rPr>
            </w:pPr>
            <w:r>
              <w:t>Набор новых членов отряда, начало занятий с группой членов ЮИД, вступивших в отряд ЮИД впервые.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7D0B37" w:rsidRDefault="004F491C" w:rsidP="00D2554D">
            <w:pPr>
              <w:jc w:val="center"/>
            </w:pPr>
            <w:r>
              <w:t>т</w:t>
            </w:r>
            <w:r>
              <w:t xml:space="preserve">ретья декада сентября, далее - </w:t>
            </w:r>
            <w:r w:rsidRPr="007D0B37">
              <w:t>в течение года по отдельному графику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>
              <w:t xml:space="preserve">Консультативная </w:t>
            </w:r>
            <w:r w:rsidRPr="00AB1075">
              <w:t>помощь классным руководителям: инструктаж в классах, проверка,</w:t>
            </w:r>
            <w:r>
              <w:t xml:space="preserve"> а в случае необходимости </w:t>
            </w:r>
            <w:r w:rsidRPr="00AB1075">
              <w:t>- корректирование, безопасных маршрутов движения детей «дом-школа-дом», подведение результатов проверки.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7D0B37" w:rsidRDefault="004F491C" w:rsidP="00D2554D">
            <w:pPr>
              <w:jc w:val="center"/>
            </w:pPr>
            <w:r>
              <w:t>с</w:t>
            </w:r>
            <w:r w:rsidRPr="007D0B37">
              <w:t>ентябрь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  <w:b/>
              </w:rPr>
            </w:pPr>
            <w:r>
              <w:t>Инструктажи наставников ЮИД перед началом каникул</w:t>
            </w:r>
            <w:r>
              <w:t xml:space="preserve"> </w:t>
            </w:r>
            <w:r w:rsidRPr="00AB1075">
              <w:t>(по классам).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7D0B37" w:rsidRDefault="004F491C" w:rsidP="00D2554D">
            <w:pPr>
              <w:jc w:val="center"/>
              <w:rPr>
                <w:b/>
              </w:rPr>
            </w:pPr>
            <w:r>
              <w:t>п</w:t>
            </w:r>
            <w:r w:rsidRPr="007D0B37">
              <w:t>оследний учебный день каждой  четверти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  <w:rPr>
                <w:rFonts w:cstheme="minorBidi"/>
                <w:i/>
              </w:rPr>
            </w:pPr>
            <w:r>
              <w:rPr>
                <w:i/>
              </w:rPr>
              <w:t>Мероприятия проекта «Профессия ЮИД»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AB1075" w:rsidRDefault="004F491C" w:rsidP="00D2554D">
            <w:pPr>
              <w:jc w:val="both"/>
              <w:rPr>
                <w:rFonts w:cstheme="minorBidi"/>
              </w:rPr>
            </w:pPr>
            <w:r w:rsidRPr="00AB1075">
              <w:t>«В профессии». Разработка сценария, создание видеоролик</w:t>
            </w:r>
            <w:proofErr w:type="gramStart"/>
            <w:r w:rsidRPr="00AB1075">
              <w:t>а-</w:t>
            </w:r>
            <w:proofErr w:type="gramEnd"/>
            <w:r w:rsidRPr="00AB1075">
              <w:t xml:space="preserve"> поздравления с днем сотрудника органов внутренних дел. Экскурсия в музей подразделения Госавтоинспекции, органа внутренних дел.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ноябрь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AB1075" w:rsidRDefault="004F491C" w:rsidP="00D2554D">
            <w:pPr>
              <w:jc w:val="both"/>
              <w:rPr>
                <w:rFonts w:cstheme="minorBidi"/>
              </w:rPr>
            </w:pPr>
            <w:r w:rsidRPr="00AB1075">
              <w:t>«В профессии». «Есть такая профессия – жизни сохранять» (проведение цикла встреч  с сотрудниками Госавтоинспекции, органа внутренних дел, МЧС, экскурсии, совместные рейды).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proofErr w:type="gramStart"/>
            <w:r>
              <w:t>ф</w:t>
            </w:r>
            <w:proofErr w:type="gramEnd"/>
            <w:r>
              <w:t>евраль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>
              <w:t xml:space="preserve">«В </w:t>
            </w:r>
            <w:r w:rsidRPr="00AB1075">
              <w:t xml:space="preserve">профессии». Встреча с представителями центра медицины катастроф (далее - ЦМК), медицинских учреждений. Экскурсия в </w:t>
            </w:r>
            <w:proofErr w:type="gramStart"/>
            <w:r w:rsidRPr="00AB1075">
              <w:t>территориальный</w:t>
            </w:r>
            <w:proofErr w:type="gramEnd"/>
            <w:r w:rsidRPr="00AB1075">
              <w:t xml:space="preserve"> ЦМК, в медицинское учреждение.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proofErr w:type="gramStart"/>
            <w:r>
              <w:t>а</w:t>
            </w:r>
            <w:proofErr w:type="gramEnd"/>
            <w:r>
              <w:t>прель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both"/>
              <w:rPr>
                <w:rFonts w:cstheme="minorBidi"/>
              </w:rPr>
            </w:pPr>
            <w:r w:rsidRPr="00AB1075">
              <w:t>Проведение общешкольного конкурса «Лучший пропагандист» (для обучающихся 5-9 классов).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</w:pPr>
            <w:r>
              <w:t>февраль</w:t>
            </w:r>
          </w:p>
        </w:tc>
      </w:tr>
      <w:tr w:rsidR="004F491C" w:rsidTr="00D2554D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1C" w:rsidRDefault="004F491C" w:rsidP="00D2554D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Pr="0033755C" w:rsidRDefault="004F491C" w:rsidP="00D2554D">
            <w:pPr>
              <w:jc w:val="both"/>
              <w:textAlignment w:val="baseline"/>
              <w:rPr>
                <w:rFonts w:cstheme="minorBidi"/>
                <w:bCs/>
              </w:rPr>
            </w:pPr>
            <w:r w:rsidRPr="00AB1075">
              <w:rPr>
                <w:bCs/>
              </w:rPr>
              <w:t>Проведение мастер-класса «Учи ПДД с сотрудником ГИБДД».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1C" w:rsidRDefault="004F491C" w:rsidP="00D2554D">
            <w:pPr>
              <w:jc w:val="center"/>
              <w:rPr>
                <w:rFonts w:eastAsiaTheme="minorHAnsi"/>
                <w:lang w:eastAsia="en-US"/>
              </w:rPr>
            </w:pPr>
            <w:r>
              <w:t>март</w:t>
            </w:r>
          </w:p>
        </w:tc>
      </w:tr>
    </w:tbl>
    <w:p w:rsidR="002442EA" w:rsidRDefault="002442EA" w:rsidP="00A25FFB"/>
    <w:sectPr w:rsidR="002442EA" w:rsidSect="000E56F9">
      <w:pgSz w:w="11906" w:h="16838"/>
      <w:pgMar w:top="567" w:right="567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755" w:rsidRDefault="00712755" w:rsidP="00A37CDB">
      <w:r>
        <w:separator/>
      </w:r>
    </w:p>
  </w:endnote>
  <w:endnote w:type="continuationSeparator" w:id="0">
    <w:p w:rsidR="00712755" w:rsidRDefault="00712755" w:rsidP="00A3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755" w:rsidRDefault="00712755" w:rsidP="00A37CDB">
      <w:r>
        <w:separator/>
      </w:r>
    </w:p>
  </w:footnote>
  <w:footnote w:type="continuationSeparator" w:id="0">
    <w:p w:rsidR="00712755" w:rsidRDefault="00712755" w:rsidP="00A37C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B0F69"/>
    <w:multiLevelType w:val="hybridMultilevel"/>
    <w:tmpl w:val="D8B2C5AA"/>
    <w:lvl w:ilvl="0" w:tplc="EFEE3B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0395034"/>
    <w:multiLevelType w:val="multilevel"/>
    <w:tmpl w:val="E616746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756"/>
        </w:tabs>
        <w:ind w:left="756" w:hanging="576"/>
      </w:pPr>
      <w:rPr>
        <w:rFonts w:cs="Times New Roman" w:hint="default"/>
        <w:b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7CDB"/>
    <w:rsid w:val="00004F0B"/>
    <w:rsid w:val="000162E4"/>
    <w:rsid w:val="00062D8C"/>
    <w:rsid w:val="000657AF"/>
    <w:rsid w:val="00073705"/>
    <w:rsid w:val="000E56F9"/>
    <w:rsid w:val="00123000"/>
    <w:rsid w:val="00183B67"/>
    <w:rsid w:val="001F3EFF"/>
    <w:rsid w:val="00231515"/>
    <w:rsid w:val="002442EA"/>
    <w:rsid w:val="00266AC5"/>
    <w:rsid w:val="00272B27"/>
    <w:rsid w:val="002943A1"/>
    <w:rsid w:val="002C3E53"/>
    <w:rsid w:val="002D555C"/>
    <w:rsid w:val="00313877"/>
    <w:rsid w:val="00314C38"/>
    <w:rsid w:val="0033755C"/>
    <w:rsid w:val="00344FAE"/>
    <w:rsid w:val="00372461"/>
    <w:rsid w:val="00374390"/>
    <w:rsid w:val="003874E7"/>
    <w:rsid w:val="00393EFB"/>
    <w:rsid w:val="004008C5"/>
    <w:rsid w:val="00431D6B"/>
    <w:rsid w:val="00451AE4"/>
    <w:rsid w:val="00467D2F"/>
    <w:rsid w:val="00477D5B"/>
    <w:rsid w:val="004861E1"/>
    <w:rsid w:val="004A7965"/>
    <w:rsid w:val="004B3882"/>
    <w:rsid w:val="004B780C"/>
    <w:rsid w:val="004D13F9"/>
    <w:rsid w:val="004E6CAC"/>
    <w:rsid w:val="004F491C"/>
    <w:rsid w:val="005B309A"/>
    <w:rsid w:val="005C4C3C"/>
    <w:rsid w:val="005C6658"/>
    <w:rsid w:val="005F6C82"/>
    <w:rsid w:val="006400D2"/>
    <w:rsid w:val="00685A5C"/>
    <w:rsid w:val="006C11E6"/>
    <w:rsid w:val="006E7B4E"/>
    <w:rsid w:val="00712755"/>
    <w:rsid w:val="00723BBD"/>
    <w:rsid w:val="00727A32"/>
    <w:rsid w:val="00736013"/>
    <w:rsid w:val="007450F4"/>
    <w:rsid w:val="00772E9D"/>
    <w:rsid w:val="007D0B37"/>
    <w:rsid w:val="00840782"/>
    <w:rsid w:val="00844A08"/>
    <w:rsid w:val="008C13D3"/>
    <w:rsid w:val="00917190"/>
    <w:rsid w:val="00927F6E"/>
    <w:rsid w:val="0098532D"/>
    <w:rsid w:val="009B0F76"/>
    <w:rsid w:val="009C2A03"/>
    <w:rsid w:val="009C6EEB"/>
    <w:rsid w:val="009D2B24"/>
    <w:rsid w:val="00A07D2D"/>
    <w:rsid w:val="00A11196"/>
    <w:rsid w:val="00A25FFB"/>
    <w:rsid w:val="00A33CA2"/>
    <w:rsid w:val="00A345D4"/>
    <w:rsid w:val="00A37CDB"/>
    <w:rsid w:val="00A43C10"/>
    <w:rsid w:val="00A83025"/>
    <w:rsid w:val="00AB1075"/>
    <w:rsid w:val="00AB793F"/>
    <w:rsid w:val="00B010C1"/>
    <w:rsid w:val="00B910FE"/>
    <w:rsid w:val="00B94D97"/>
    <w:rsid w:val="00BC2FE7"/>
    <w:rsid w:val="00BE51C9"/>
    <w:rsid w:val="00C6276E"/>
    <w:rsid w:val="00C63A63"/>
    <w:rsid w:val="00C80DEF"/>
    <w:rsid w:val="00CE09CB"/>
    <w:rsid w:val="00CE591D"/>
    <w:rsid w:val="00D171C6"/>
    <w:rsid w:val="00D61379"/>
    <w:rsid w:val="00D86BDD"/>
    <w:rsid w:val="00D90BD1"/>
    <w:rsid w:val="00D96E1D"/>
    <w:rsid w:val="00DD686E"/>
    <w:rsid w:val="00DD79A5"/>
    <w:rsid w:val="00DF3DCB"/>
    <w:rsid w:val="00E31B6D"/>
    <w:rsid w:val="00E4760B"/>
    <w:rsid w:val="00E84BCE"/>
    <w:rsid w:val="00EC3DBB"/>
    <w:rsid w:val="00ED1448"/>
    <w:rsid w:val="00ED6BAE"/>
    <w:rsid w:val="00F20289"/>
    <w:rsid w:val="00F24D8C"/>
    <w:rsid w:val="00F73391"/>
    <w:rsid w:val="00FE42C0"/>
    <w:rsid w:val="00FF4E21"/>
    <w:rsid w:val="00FF57F4"/>
    <w:rsid w:val="00FF7E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C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,Загол 2,."/>
    <w:basedOn w:val="a"/>
    <w:next w:val="a"/>
    <w:link w:val="10"/>
    <w:uiPriority w:val="9"/>
    <w:qFormat/>
    <w:rsid w:val="00A37CDB"/>
    <w:pPr>
      <w:keepNext/>
      <w:numPr>
        <w:numId w:val="1"/>
      </w:numPr>
      <w:spacing w:before="240"/>
      <w:jc w:val="center"/>
      <w:outlineLvl w:val="0"/>
    </w:pPr>
    <w:rPr>
      <w:b/>
      <w:kern w:val="28"/>
      <w:sz w:val="36"/>
      <w:szCs w:val="20"/>
      <w:lang w:eastAsia="en-US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"/>
    <w:next w:val="a"/>
    <w:link w:val="20"/>
    <w:uiPriority w:val="9"/>
    <w:qFormat/>
    <w:rsid w:val="00A37CDB"/>
    <w:pPr>
      <w:keepNext/>
      <w:numPr>
        <w:ilvl w:val="1"/>
        <w:numId w:val="1"/>
      </w:numPr>
      <w:jc w:val="center"/>
      <w:outlineLvl w:val="1"/>
    </w:pPr>
    <w:rPr>
      <w:b/>
      <w:sz w:val="30"/>
      <w:szCs w:val="20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A37CDB"/>
    <w:pPr>
      <w:keepNext/>
      <w:numPr>
        <w:ilvl w:val="3"/>
        <w:numId w:val="1"/>
      </w:numPr>
      <w:spacing w:before="240"/>
      <w:outlineLvl w:val="3"/>
    </w:pPr>
    <w:rPr>
      <w:rFonts w:ascii="Arial" w:hAnsi="Arial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A37CDB"/>
    <w:pPr>
      <w:numPr>
        <w:ilvl w:val="5"/>
        <w:numId w:val="1"/>
      </w:numPr>
      <w:spacing w:before="240"/>
      <w:outlineLvl w:val="5"/>
    </w:pPr>
    <w:rPr>
      <w:i/>
      <w:sz w:val="20"/>
      <w:szCs w:val="20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A37CDB"/>
    <w:pPr>
      <w:numPr>
        <w:ilvl w:val="6"/>
        <w:numId w:val="1"/>
      </w:numPr>
      <w:spacing w:before="240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A37CDB"/>
    <w:pPr>
      <w:numPr>
        <w:ilvl w:val="7"/>
        <w:numId w:val="1"/>
      </w:numPr>
      <w:spacing w:before="240"/>
      <w:outlineLvl w:val="7"/>
    </w:pPr>
    <w:rPr>
      <w:rFonts w:ascii="Arial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A37CDB"/>
    <w:pPr>
      <w:numPr>
        <w:ilvl w:val="8"/>
        <w:numId w:val="1"/>
      </w:numPr>
      <w:spacing w:before="240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. Знак"/>
    <w:basedOn w:val="a0"/>
    <w:link w:val="1"/>
    <w:uiPriority w:val="9"/>
    <w:rsid w:val="00A37CDB"/>
    <w:rPr>
      <w:rFonts w:ascii="Times New Roman" w:eastAsia="Times New Roman" w:hAnsi="Times New Roman" w:cs="Times New Roman"/>
      <w:b/>
      <w:kern w:val="28"/>
      <w:sz w:val="36"/>
      <w:szCs w:val="20"/>
    </w:rPr>
  </w:style>
  <w:style w:type="character" w:customStyle="1" w:styleId="20">
    <w:name w:val="Заголовок 2 Знак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basedOn w:val="a0"/>
    <w:link w:val="2"/>
    <w:uiPriority w:val="9"/>
    <w:rsid w:val="00A37CDB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40">
    <w:name w:val="Заголовок 4 Знак"/>
    <w:basedOn w:val="a0"/>
    <w:link w:val="4"/>
    <w:uiPriority w:val="9"/>
    <w:rsid w:val="00A37CDB"/>
    <w:rPr>
      <w:rFonts w:ascii="Arial" w:eastAsia="Times New Roman" w:hAnsi="Arial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37CDB"/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rsid w:val="00A37CDB"/>
    <w:rPr>
      <w:rFonts w:ascii="Arial" w:eastAsia="Times New Roman" w:hAnsi="Arial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9"/>
    <w:rsid w:val="00A37CDB"/>
    <w:rPr>
      <w:rFonts w:ascii="Arial" w:eastAsia="Times New Roman" w:hAnsi="Arial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A37CDB"/>
    <w:rPr>
      <w:rFonts w:ascii="Arial" w:eastAsia="Times New Roman" w:hAnsi="Arial" w:cs="Times New Roman"/>
      <w:b/>
      <w:i/>
      <w:sz w:val="18"/>
      <w:szCs w:val="20"/>
    </w:rPr>
  </w:style>
  <w:style w:type="paragraph" w:styleId="a3">
    <w:name w:val="List Paragraph"/>
    <w:aliases w:val="Варианты ответов,Абзац списка2,Список нумерованный цифры,Bullet List,FooterText,numbered,Table-Normal,RSHB_Table-Normal,Paragraphe de liste1,lp1,ПАРАГРАФ,SL_Абзац списка,Нумерованый список,СпБезКС,Use Case List Paragraph,1,UL,Абзац,Булет 1"/>
    <w:basedOn w:val="a"/>
    <w:link w:val="a4"/>
    <w:uiPriority w:val="34"/>
    <w:qFormat/>
    <w:rsid w:val="00A37CDB"/>
    <w:pPr>
      <w:ind w:left="720"/>
      <w:contextualSpacing/>
    </w:pPr>
    <w:rPr>
      <w:szCs w:val="28"/>
    </w:rPr>
  </w:style>
  <w:style w:type="character" w:customStyle="1" w:styleId="a4">
    <w:name w:val="Абзац списка Знак"/>
    <w:aliases w:val="Варианты ответов Знак,Абзац списка2 Знак,Список нумерованный цифры Знак,Bullet List Знак,FooterText Знак,numbered Знак,Table-Normal Знак,RSHB_Table-Normal Знак,Paragraphe de liste1 Знак,lp1 Знак,ПАРАГРАФ Знак,SL_Абзац списка Знак"/>
    <w:link w:val="a3"/>
    <w:uiPriority w:val="34"/>
    <w:qFormat/>
    <w:locked/>
    <w:rsid w:val="00A37CDB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A37CD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A37CDB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A37CDB"/>
    <w:rPr>
      <w:vertAlign w:val="superscript"/>
    </w:rPr>
  </w:style>
  <w:style w:type="paragraph" w:customStyle="1" w:styleId="a8">
    <w:name w:val="Содержимое таблицы"/>
    <w:basedOn w:val="a"/>
    <w:rsid w:val="00F20289"/>
    <w:pPr>
      <w:suppressLineNumbers/>
      <w:suppressAutoHyphens/>
    </w:pPr>
    <w:rPr>
      <w:lang w:eastAsia="ar-SA"/>
    </w:rPr>
  </w:style>
  <w:style w:type="table" w:styleId="a9">
    <w:name w:val="Table Grid"/>
    <w:basedOn w:val="a1"/>
    <w:uiPriority w:val="39"/>
    <w:rsid w:val="00F20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F49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491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79954</cp:lastModifiedBy>
  <cp:revision>34</cp:revision>
  <dcterms:created xsi:type="dcterms:W3CDTF">2020-08-16T13:11:00Z</dcterms:created>
  <dcterms:modified xsi:type="dcterms:W3CDTF">2026-09-16T10:51:00Z</dcterms:modified>
</cp:coreProperties>
</file>