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EE3" w:rsidRPr="00D711F4" w:rsidRDefault="000C4E38" w:rsidP="00D711F4">
      <w:pPr>
        <w:jc w:val="center"/>
        <w:rPr>
          <w:rFonts w:ascii="Times New Roman" w:hAnsi="Times New Roman" w:cs="Times New Roman"/>
          <w:sz w:val="28"/>
          <w:szCs w:val="28"/>
        </w:rPr>
      </w:pPr>
      <w:r w:rsidRPr="00D711F4">
        <w:rPr>
          <w:rFonts w:ascii="Times New Roman" w:hAnsi="Times New Roman" w:cs="Times New Roman"/>
          <w:sz w:val="28"/>
          <w:szCs w:val="28"/>
        </w:rPr>
        <w:t>Список кандидатуры для формирования жюри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17"/>
        <w:gridCol w:w="3260"/>
        <w:gridCol w:w="2668"/>
        <w:gridCol w:w="2861"/>
      </w:tblGrid>
      <w:tr w:rsidR="000C4E38" w:rsidRPr="00D711F4" w:rsidTr="00D711F4">
        <w:tc>
          <w:tcPr>
            <w:tcW w:w="817" w:type="dxa"/>
          </w:tcPr>
          <w:p w:rsidR="000C4E38" w:rsidRPr="00D711F4" w:rsidRDefault="000C4E38" w:rsidP="00D7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1F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0C4E38" w:rsidRPr="00D711F4" w:rsidRDefault="000C4E38" w:rsidP="00D7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1F4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668" w:type="dxa"/>
          </w:tcPr>
          <w:p w:rsidR="000C4E38" w:rsidRPr="00D711F4" w:rsidRDefault="00D711F4" w:rsidP="00D7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1F4">
              <w:rPr>
                <w:rFonts w:ascii="Times New Roman" w:hAnsi="Times New Roman" w:cs="Times New Roman"/>
                <w:sz w:val="28"/>
                <w:szCs w:val="28"/>
              </w:rPr>
              <w:t>Председатель, члены</w:t>
            </w:r>
            <w:r w:rsidR="000C4E38" w:rsidRPr="00D711F4">
              <w:rPr>
                <w:rFonts w:ascii="Times New Roman" w:hAnsi="Times New Roman" w:cs="Times New Roman"/>
                <w:sz w:val="28"/>
                <w:szCs w:val="28"/>
              </w:rPr>
              <w:t xml:space="preserve"> жюри</w:t>
            </w:r>
          </w:p>
        </w:tc>
        <w:tc>
          <w:tcPr>
            <w:tcW w:w="2861" w:type="dxa"/>
          </w:tcPr>
          <w:p w:rsidR="000C4E38" w:rsidRPr="00D711F4" w:rsidRDefault="000C4E38" w:rsidP="00D7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1F4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</w:tr>
      <w:tr w:rsidR="000C4E38" w:rsidRPr="00D711F4" w:rsidTr="00D711F4">
        <w:tc>
          <w:tcPr>
            <w:tcW w:w="817" w:type="dxa"/>
          </w:tcPr>
          <w:p w:rsidR="000C4E38" w:rsidRPr="00D711F4" w:rsidRDefault="000C4E38" w:rsidP="00D7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1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C4E38" w:rsidRPr="00D711F4" w:rsidRDefault="00554F90" w:rsidP="00D7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Юлия Валерьевна</w:t>
            </w:r>
          </w:p>
        </w:tc>
        <w:tc>
          <w:tcPr>
            <w:tcW w:w="2668" w:type="dxa"/>
          </w:tcPr>
          <w:p w:rsidR="000C4E38" w:rsidRPr="00D711F4" w:rsidRDefault="000C4E38" w:rsidP="00D7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1F4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0C4E38" w:rsidRPr="00D711F4" w:rsidRDefault="000C4E38" w:rsidP="00D7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</w:tcPr>
          <w:p w:rsidR="000C4E38" w:rsidRPr="00D711F4" w:rsidRDefault="000C4E38" w:rsidP="00D7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1F4">
              <w:rPr>
                <w:rFonts w:ascii="Times New Roman" w:hAnsi="Times New Roman" w:cs="Times New Roman"/>
                <w:sz w:val="28"/>
                <w:szCs w:val="28"/>
              </w:rPr>
              <w:t>МКОУ Таловская СШ</w:t>
            </w:r>
          </w:p>
        </w:tc>
      </w:tr>
    </w:tbl>
    <w:p w:rsidR="000C4E38" w:rsidRPr="00D711F4" w:rsidRDefault="000C4E38" w:rsidP="00D711F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60" w:type="dxa"/>
        <w:tblLook w:val="04A0" w:firstRow="1" w:lastRow="0" w:firstColumn="1" w:lastColumn="0" w:noHBand="0" w:noVBand="1"/>
      </w:tblPr>
      <w:tblGrid>
        <w:gridCol w:w="2540"/>
        <w:gridCol w:w="2955"/>
        <w:gridCol w:w="2283"/>
        <w:gridCol w:w="2382"/>
      </w:tblGrid>
      <w:tr w:rsidR="000C4E38" w:rsidRPr="00D711F4" w:rsidTr="00D711F4">
        <w:tc>
          <w:tcPr>
            <w:tcW w:w="2540" w:type="dxa"/>
          </w:tcPr>
          <w:p w:rsidR="000C4E38" w:rsidRPr="00D711F4" w:rsidRDefault="00D711F4" w:rsidP="00D7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1F4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955" w:type="dxa"/>
          </w:tcPr>
          <w:p w:rsidR="000C4E38" w:rsidRPr="00D711F4" w:rsidRDefault="000C4E38" w:rsidP="00D7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1F4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283" w:type="dxa"/>
          </w:tcPr>
          <w:p w:rsidR="000C4E38" w:rsidRPr="00D711F4" w:rsidRDefault="000C4E38" w:rsidP="00D7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1F4">
              <w:rPr>
                <w:rFonts w:ascii="Times New Roman" w:hAnsi="Times New Roman" w:cs="Times New Roman"/>
                <w:sz w:val="28"/>
                <w:szCs w:val="28"/>
              </w:rPr>
              <w:t>Члены жюри</w:t>
            </w:r>
          </w:p>
        </w:tc>
        <w:tc>
          <w:tcPr>
            <w:tcW w:w="2382" w:type="dxa"/>
          </w:tcPr>
          <w:p w:rsidR="000C4E38" w:rsidRPr="00D711F4" w:rsidRDefault="000C4E38" w:rsidP="00D7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1F4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</w:tr>
      <w:tr w:rsidR="000C4E38" w:rsidRPr="00D711F4" w:rsidTr="00D711F4">
        <w:tc>
          <w:tcPr>
            <w:tcW w:w="2540" w:type="dxa"/>
          </w:tcPr>
          <w:p w:rsidR="000C4E38" w:rsidRPr="00D711F4" w:rsidRDefault="000C4E38" w:rsidP="00D7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1F4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955" w:type="dxa"/>
          </w:tcPr>
          <w:p w:rsidR="000C4E38" w:rsidRPr="00D711F4" w:rsidRDefault="00554F90" w:rsidP="0055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C4E38" w:rsidRPr="00D711F4">
              <w:rPr>
                <w:rFonts w:ascii="Times New Roman" w:hAnsi="Times New Roman" w:cs="Times New Roman"/>
                <w:sz w:val="28"/>
                <w:szCs w:val="28"/>
              </w:rPr>
              <w:t>Петракова Татьяна Николаевна</w:t>
            </w:r>
          </w:p>
          <w:p w:rsidR="000C4E38" w:rsidRDefault="00554F90" w:rsidP="0055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C4E38" w:rsidRPr="00D711F4">
              <w:rPr>
                <w:rFonts w:ascii="Times New Roman" w:hAnsi="Times New Roman" w:cs="Times New Roman"/>
                <w:sz w:val="28"/>
                <w:szCs w:val="28"/>
              </w:rPr>
              <w:t>Крайникова Ольга Анатольевна</w:t>
            </w:r>
          </w:p>
          <w:p w:rsidR="00E720F6" w:rsidRDefault="00554F90" w:rsidP="0055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720F6">
              <w:rPr>
                <w:rFonts w:ascii="Times New Roman" w:hAnsi="Times New Roman" w:cs="Times New Roman"/>
                <w:sz w:val="28"/>
                <w:szCs w:val="28"/>
              </w:rPr>
              <w:t>Бахарева Оксана Вячеславовна</w:t>
            </w:r>
          </w:p>
          <w:p w:rsidR="00E720F6" w:rsidRDefault="00554F90" w:rsidP="0055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720F6">
              <w:rPr>
                <w:rFonts w:ascii="Times New Roman" w:hAnsi="Times New Roman" w:cs="Times New Roman"/>
                <w:sz w:val="28"/>
                <w:szCs w:val="28"/>
              </w:rPr>
              <w:t>Максимова Ольга Викторовна</w:t>
            </w:r>
          </w:p>
          <w:p w:rsidR="00E720F6" w:rsidRDefault="00554F90" w:rsidP="0055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E720F6">
              <w:rPr>
                <w:rFonts w:ascii="Times New Roman" w:hAnsi="Times New Roman" w:cs="Times New Roman"/>
                <w:sz w:val="28"/>
                <w:szCs w:val="28"/>
              </w:rPr>
              <w:t>Козлова Ирина Викторовна</w:t>
            </w:r>
          </w:p>
          <w:p w:rsidR="00E720F6" w:rsidRPr="00D711F4" w:rsidRDefault="00E720F6" w:rsidP="00D7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</w:tcPr>
          <w:p w:rsidR="000C4E38" w:rsidRPr="00D711F4" w:rsidRDefault="000C4E38" w:rsidP="00D7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1F4">
              <w:rPr>
                <w:rFonts w:ascii="Times New Roman" w:hAnsi="Times New Roman" w:cs="Times New Roman"/>
                <w:sz w:val="28"/>
                <w:szCs w:val="28"/>
              </w:rPr>
              <w:t>Члены жюри</w:t>
            </w:r>
          </w:p>
        </w:tc>
        <w:tc>
          <w:tcPr>
            <w:tcW w:w="2382" w:type="dxa"/>
            <w:vMerge w:val="restart"/>
          </w:tcPr>
          <w:p w:rsidR="000C4E38" w:rsidRPr="00D711F4" w:rsidRDefault="000C4E38" w:rsidP="00D7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E38" w:rsidRPr="00D711F4" w:rsidRDefault="000C4E38" w:rsidP="00D7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E38" w:rsidRPr="00D711F4" w:rsidRDefault="000C4E38" w:rsidP="00D7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E38" w:rsidRDefault="000C4E38" w:rsidP="00D7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1F4" w:rsidRDefault="00D711F4" w:rsidP="00D7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1F4" w:rsidRDefault="00D711F4" w:rsidP="00D7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1F4" w:rsidRDefault="00D711F4" w:rsidP="00D7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1F4" w:rsidRDefault="00D711F4" w:rsidP="00D7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1F4" w:rsidRDefault="00D711F4" w:rsidP="00D7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1F4" w:rsidRDefault="00D711F4" w:rsidP="00D7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1F4" w:rsidRPr="00D711F4" w:rsidRDefault="00D711F4" w:rsidP="00D7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E38" w:rsidRPr="00D711F4" w:rsidRDefault="000C4E38" w:rsidP="00D7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1F4">
              <w:rPr>
                <w:rFonts w:ascii="Times New Roman" w:hAnsi="Times New Roman" w:cs="Times New Roman"/>
                <w:sz w:val="28"/>
                <w:szCs w:val="28"/>
              </w:rPr>
              <w:t>МКОУ Таловская СШ</w:t>
            </w:r>
          </w:p>
        </w:tc>
      </w:tr>
      <w:tr w:rsidR="000C4E38" w:rsidRPr="00D711F4" w:rsidTr="00D711F4">
        <w:tc>
          <w:tcPr>
            <w:tcW w:w="2540" w:type="dxa"/>
          </w:tcPr>
          <w:p w:rsidR="000C4E38" w:rsidRPr="00D711F4" w:rsidRDefault="000C4E38" w:rsidP="00D7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1F4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955" w:type="dxa"/>
          </w:tcPr>
          <w:p w:rsidR="000C4E38" w:rsidRPr="00D711F4" w:rsidRDefault="00554F90" w:rsidP="0055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C4E38" w:rsidRPr="00D711F4">
              <w:rPr>
                <w:rFonts w:ascii="Times New Roman" w:hAnsi="Times New Roman" w:cs="Times New Roman"/>
                <w:sz w:val="28"/>
                <w:szCs w:val="28"/>
              </w:rPr>
              <w:t>Максимова Ольга Викторовна</w:t>
            </w:r>
          </w:p>
          <w:p w:rsidR="000C4E38" w:rsidRDefault="00554F90" w:rsidP="0055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C4E38" w:rsidRPr="00D711F4">
              <w:rPr>
                <w:rFonts w:ascii="Times New Roman" w:hAnsi="Times New Roman" w:cs="Times New Roman"/>
                <w:sz w:val="28"/>
                <w:szCs w:val="28"/>
              </w:rPr>
              <w:t>Орлова Юлия Валерьевна</w:t>
            </w:r>
          </w:p>
          <w:p w:rsidR="00E720F6" w:rsidRDefault="00554F90" w:rsidP="0055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720F6">
              <w:rPr>
                <w:rFonts w:ascii="Times New Roman" w:hAnsi="Times New Roman" w:cs="Times New Roman"/>
                <w:sz w:val="28"/>
                <w:szCs w:val="28"/>
              </w:rPr>
              <w:t>Козлова Ирина Викторовна</w:t>
            </w:r>
          </w:p>
          <w:p w:rsidR="00E720F6" w:rsidRDefault="00554F90" w:rsidP="0055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720F6">
              <w:rPr>
                <w:rFonts w:ascii="Times New Roman" w:hAnsi="Times New Roman" w:cs="Times New Roman"/>
                <w:sz w:val="28"/>
                <w:szCs w:val="28"/>
              </w:rPr>
              <w:t>Боровицкий Александр Александрович</w:t>
            </w:r>
          </w:p>
          <w:p w:rsidR="00E720F6" w:rsidRDefault="00554F90" w:rsidP="0055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E720F6">
              <w:rPr>
                <w:rFonts w:ascii="Times New Roman" w:hAnsi="Times New Roman" w:cs="Times New Roman"/>
                <w:sz w:val="28"/>
                <w:szCs w:val="28"/>
              </w:rPr>
              <w:t>Петракова Татьяна Николаевна</w:t>
            </w:r>
          </w:p>
          <w:p w:rsidR="00E720F6" w:rsidRPr="00D711F4" w:rsidRDefault="00E720F6" w:rsidP="00D7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</w:tcPr>
          <w:p w:rsidR="000C4E38" w:rsidRPr="00D711F4" w:rsidRDefault="000C4E38" w:rsidP="00D7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1F4">
              <w:rPr>
                <w:rFonts w:ascii="Times New Roman" w:hAnsi="Times New Roman" w:cs="Times New Roman"/>
                <w:sz w:val="28"/>
                <w:szCs w:val="28"/>
              </w:rPr>
              <w:t>Члены жюри</w:t>
            </w:r>
          </w:p>
        </w:tc>
        <w:tc>
          <w:tcPr>
            <w:tcW w:w="2382" w:type="dxa"/>
            <w:vMerge/>
          </w:tcPr>
          <w:p w:rsidR="000C4E38" w:rsidRPr="00D711F4" w:rsidRDefault="000C4E38" w:rsidP="00D7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E38" w:rsidRPr="00D711F4" w:rsidTr="00D711F4">
        <w:tc>
          <w:tcPr>
            <w:tcW w:w="2540" w:type="dxa"/>
          </w:tcPr>
          <w:p w:rsidR="000C4E38" w:rsidRPr="00D711F4" w:rsidRDefault="000C4E38" w:rsidP="00D7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1F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955" w:type="dxa"/>
          </w:tcPr>
          <w:p w:rsidR="000C4E38" w:rsidRPr="00D711F4" w:rsidRDefault="00554F90" w:rsidP="0055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C4E38" w:rsidRPr="00D711F4">
              <w:rPr>
                <w:rFonts w:ascii="Times New Roman" w:hAnsi="Times New Roman" w:cs="Times New Roman"/>
                <w:sz w:val="28"/>
                <w:szCs w:val="28"/>
              </w:rPr>
              <w:t xml:space="preserve">Петраков </w:t>
            </w:r>
            <w:r w:rsidR="00D711F4" w:rsidRPr="00D711F4"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  <w:r w:rsidR="000C4E38" w:rsidRPr="00D711F4">
              <w:rPr>
                <w:rFonts w:ascii="Times New Roman" w:hAnsi="Times New Roman" w:cs="Times New Roman"/>
                <w:sz w:val="28"/>
                <w:szCs w:val="28"/>
              </w:rPr>
              <w:t xml:space="preserve"> Иванович</w:t>
            </w:r>
          </w:p>
          <w:p w:rsidR="000C4E38" w:rsidRDefault="00554F90" w:rsidP="0055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C4E38" w:rsidRPr="00D711F4">
              <w:rPr>
                <w:rFonts w:ascii="Times New Roman" w:hAnsi="Times New Roman" w:cs="Times New Roman"/>
                <w:sz w:val="28"/>
                <w:szCs w:val="28"/>
              </w:rPr>
              <w:t>Буров Николай Владимирович</w:t>
            </w:r>
          </w:p>
          <w:p w:rsidR="00E720F6" w:rsidRDefault="00554F90" w:rsidP="0055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720F6">
              <w:rPr>
                <w:rFonts w:ascii="Times New Roman" w:hAnsi="Times New Roman" w:cs="Times New Roman"/>
                <w:sz w:val="28"/>
                <w:szCs w:val="28"/>
              </w:rPr>
              <w:t>Козлова Ирина Викторовна</w:t>
            </w:r>
          </w:p>
          <w:p w:rsidR="00E720F6" w:rsidRDefault="00554F90" w:rsidP="0055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720F6">
              <w:rPr>
                <w:rFonts w:ascii="Times New Roman" w:hAnsi="Times New Roman" w:cs="Times New Roman"/>
                <w:sz w:val="28"/>
                <w:szCs w:val="28"/>
              </w:rPr>
              <w:t>Боровицкий Александр Александрович</w:t>
            </w:r>
          </w:p>
          <w:p w:rsidR="00E720F6" w:rsidRDefault="00554F90" w:rsidP="0055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E720F6">
              <w:rPr>
                <w:rFonts w:ascii="Times New Roman" w:hAnsi="Times New Roman" w:cs="Times New Roman"/>
                <w:sz w:val="28"/>
                <w:szCs w:val="28"/>
              </w:rPr>
              <w:t>Петракова Татьяна Николаевна</w:t>
            </w:r>
          </w:p>
          <w:p w:rsidR="00E720F6" w:rsidRPr="00D711F4" w:rsidRDefault="00E720F6" w:rsidP="00D7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</w:tcPr>
          <w:p w:rsidR="000C4E38" w:rsidRPr="00D711F4" w:rsidRDefault="000C4E38" w:rsidP="00D7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1F4">
              <w:rPr>
                <w:rFonts w:ascii="Times New Roman" w:hAnsi="Times New Roman" w:cs="Times New Roman"/>
                <w:sz w:val="28"/>
                <w:szCs w:val="28"/>
              </w:rPr>
              <w:t>Члены жюри</w:t>
            </w:r>
          </w:p>
        </w:tc>
        <w:tc>
          <w:tcPr>
            <w:tcW w:w="2382" w:type="dxa"/>
            <w:vMerge/>
          </w:tcPr>
          <w:p w:rsidR="000C4E38" w:rsidRPr="00D711F4" w:rsidRDefault="000C4E38" w:rsidP="00D7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E38" w:rsidRPr="00D711F4" w:rsidTr="00D711F4">
        <w:tc>
          <w:tcPr>
            <w:tcW w:w="2540" w:type="dxa"/>
          </w:tcPr>
          <w:p w:rsidR="000C4E38" w:rsidRPr="00D711F4" w:rsidRDefault="00D711F4" w:rsidP="00D7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1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Химия</w:t>
            </w:r>
          </w:p>
          <w:p w:rsidR="00D711F4" w:rsidRPr="00D711F4" w:rsidRDefault="00D711F4" w:rsidP="00D7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0C4E38" w:rsidRPr="00D711F4" w:rsidRDefault="00554F90" w:rsidP="0055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711F4" w:rsidRPr="00D711F4">
              <w:rPr>
                <w:rFonts w:ascii="Times New Roman" w:hAnsi="Times New Roman" w:cs="Times New Roman"/>
                <w:sz w:val="28"/>
                <w:szCs w:val="28"/>
              </w:rPr>
              <w:t>Максимова Юлия Николаевна</w:t>
            </w:r>
          </w:p>
          <w:p w:rsidR="00D711F4" w:rsidRDefault="00554F90" w:rsidP="0055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711F4" w:rsidRPr="00D711F4">
              <w:rPr>
                <w:rFonts w:ascii="Times New Roman" w:hAnsi="Times New Roman" w:cs="Times New Roman"/>
                <w:sz w:val="28"/>
                <w:szCs w:val="28"/>
              </w:rPr>
              <w:t>Козлова Ирина Викторовна</w:t>
            </w:r>
          </w:p>
          <w:p w:rsidR="00E720F6" w:rsidRDefault="00554F90" w:rsidP="0055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720F6">
              <w:rPr>
                <w:rFonts w:ascii="Times New Roman" w:hAnsi="Times New Roman" w:cs="Times New Roman"/>
                <w:sz w:val="28"/>
                <w:szCs w:val="28"/>
              </w:rPr>
              <w:t>Бахарева Оксана Вячеславовна</w:t>
            </w:r>
          </w:p>
          <w:p w:rsidR="00E720F6" w:rsidRDefault="00554F90" w:rsidP="0055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720F6" w:rsidRPr="00D711F4">
              <w:rPr>
                <w:rFonts w:ascii="Times New Roman" w:hAnsi="Times New Roman" w:cs="Times New Roman"/>
                <w:sz w:val="28"/>
                <w:szCs w:val="28"/>
              </w:rPr>
              <w:t>Буров Николай Владимирович</w:t>
            </w:r>
          </w:p>
          <w:p w:rsidR="00E720F6" w:rsidRPr="00D711F4" w:rsidRDefault="00554F90" w:rsidP="0055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E720F6">
              <w:rPr>
                <w:rFonts w:ascii="Times New Roman" w:hAnsi="Times New Roman" w:cs="Times New Roman"/>
                <w:sz w:val="28"/>
                <w:szCs w:val="28"/>
              </w:rPr>
              <w:t>Романенко Елена Викторовна</w:t>
            </w:r>
          </w:p>
        </w:tc>
        <w:tc>
          <w:tcPr>
            <w:tcW w:w="2283" w:type="dxa"/>
          </w:tcPr>
          <w:p w:rsidR="000C4E38" w:rsidRPr="00D711F4" w:rsidRDefault="000C4E38" w:rsidP="00D7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1F4">
              <w:rPr>
                <w:rFonts w:ascii="Times New Roman" w:hAnsi="Times New Roman" w:cs="Times New Roman"/>
                <w:sz w:val="28"/>
                <w:szCs w:val="28"/>
              </w:rPr>
              <w:t>Члены жюри</w:t>
            </w:r>
          </w:p>
        </w:tc>
        <w:tc>
          <w:tcPr>
            <w:tcW w:w="2382" w:type="dxa"/>
            <w:vMerge/>
          </w:tcPr>
          <w:p w:rsidR="000C4E38" w:rsidRPr="00D711F4" w:rsidRDefault="000C4E38" w:rsidP="00D7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E38" w:rsidRPr="00D711F4" w:rsidTr="00D711F4">
        <w:tc>
          <w:tcPr>
            <w:tcW w:w="2540" w:type="dxa"/>
          </w:tcPr>
          <w:p w:rsidR="000C4E38" w:rsidRPr="00D711F4" w:rsidRDefault="00D711F4" w:rsidP="00D7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1F4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955" w:type="dxa"/>
          </w:tcPr>
          <w:p w:rsidR="00D711F4" w:rsidRPr="00D711F4" w:rsidRDefault="00554F90" w:rsidP="0055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711F4" w:rsidRPr="00D711F4">
              <w:rPr>
                <w:rFonts w:ascii="Times New Roman" w:hAnsi="Times New Roman" w:cs="Times New Roman"/>
                <w:sz w:val="28"/>
                <w:szCs w:val="28"/>
              </w:rPr>
              <w:t>Петраков Сергей Иванович</w:t>
            </w:r>
          </w:p>
          <w:p w:rsidR="000C4E38" w:rsidRDefault="00554F90" w:rsidP="0055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711F4" w:rsidRPr="00D711F4">
              <w:rPr>
                <w:rFonts w:ascii="Times New Roman" w:hAnsi="Times New Roman" w:cs="Times New Roman"/>
                <w:sz w:val="28"/>
                <w:szCs w:val="28"/>
              </w:rPr>
              <w:t>Буров Николай Владимирович</w:t>
            </w:r>
          </w:p>
          <w:p w:rsidR="00E720F6" w:rsidRDefault="00554F90" w:rsidP="0055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720F6">
              <w:rPr>
                <w:rFonts w:ascii="Times New Roman" w:hAnsi="Times New Roman" w:cs="Times New Roman"/>
                <w:sz w:val="28"/>
                <w:szCs w:val="28"/>
              </w:rPr>
              <w:t>Романенко Елена Викторовна</w:t>
            </w:r>
          </w:p>
          <w:p w:rsidR="00E720F6" w:rsidRDefault="00554F90" w:rsidP="0055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720F6">
              <w:rPr>
                <w:rFonts w:ascii="Times New Roman" w:hAnsi="Times New Roman" w:cs="Times New Roman"/>
                <w:sz w:val="28"/>
                <w:szCs w:val="28"/>
              </w:rPr>
              <w:t>Боровицкий Александр Александрович</w:t>
            </w:r>
          </w:p>
          <w:p w:rsidR="00E720F6" w:rsidRDefault="00554F90" w:rsidP="0055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E720F6">
              <w:rPr>
                <w:rFonts w:ascii="Times New Roman" w:hAnsi="Times New Roman" w:cs="Times New Roman"/>
                <w:sz w:val="28"/>
                <w:szCs w:val="28"/>
              </w:rPr>
              <w:t>Максимова Юлия Николаевна</w:t>
            </w:r>
          </w:p>
          <w:p w:rsidR="00E720F6" w:rsidRPr="00D711F4" w:rsidRDefault="00E720F6" w:rsidP="00D7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</w:tcPr>
          <w:p w:rsidR="000C4E38" w:rsidRPr="00D711F4" w:rsidRDefault="000C4E38" w:rsidP="00D7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1F4">
              <w:rPr>
                <w:rFonts w:ascii="Times New Roman" w:hAnsi="Times New Roman" w:cs="Times New Roman"/>
                <w:sz w:val="28"/>
                <w:szCs w:val="28"/>
              </w:rPr>
              <w:t>Члены жюри</w:t>
            </w:r>
          </w:p>
        </w:tc>
        <w:tc>
          <w:tcPr>
            <w:tcW w:w="2382" w:type="dxa"/>
            <w:vMerge/>
          </w:tcPr>
          <w:p w:rsidR="000C4E38" w:rsidRPr="00D711F4" w:rsidRDefault="000C4E38" w:rsidP="00D7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E38" w:rsidRPr="00D711F4" w:rsidTr="00D711F4">
        <w:tc>
          <w:tcPr>
            <w:tcW w:w="2540" w:type="dxa"/>
          </w:tcPr>
          <w:p w:rsidR="000C4E38" w:rsidRPr="00D711F4" w:rsidRDefault="000C4E38" w:rsidP="00D7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E38" w:rsidRPr="00D711F4" w:rsidRDefault="00D711F4" w:rsidP="00D7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1F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0C4E38" w:rsidRPr="00D711F4" w:rsidRDefault="000C4E38" w:rsidP="00D7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E38" w:rsidRPr="00D711F4" w:rsidRDefault="000C4E38" w:rsidP="00D7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D711F4" w:rsidRPr="00D711F4" w:rsidRDefault="00554F90" w:rsidP="0055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711F4" w:rsidRPr="00D711F4">
              <w:rPr>
                <w:rFonts w:ascii="Times New Roman" w:hAnsi="Times New Roman" w:cs="Times New Roman"/>
                <w:sz w:val="28"/>
                <w:szCs w:val="28"/>
              </w:rPr>
              <w:t>Максимова Юлия Николаевна</w:t>
            </w:r>
          </w:p>
          <w:p w:rsidR="000C4E38" w:rsidRDefault="00554F90" w:rsidP="0055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711F4" w:rsidRPr="00D711F4">
              <w:rPr>
                <w:rFonts w:ascii="Times New Roman" w:hAnsi="Times New Roman" w:cs="Times New Roman"/>
                <w:sz w:val="28"/>
                <w:szCs w:val="28"/>
              </w:rPr>
              <w:t>Козлова Ирина Викторовна</w:t>
            </w:r>
          </w:p>
          <w:p w:rsidR="00E720F6" w:rsidRDefault="00554F90" w:rsidP="0055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720F6">
              <w:rPr>
                <w:rFonts w:ascii="Times New Roman" w:hAnsi="Times New Roman" w:cs="Times New Roman"/>
                <w:sz w:val="28"/>
                <w:szCs w:val="28"/>
              </w:rPr>
              <w:t>Романенко Елена Викторовна</w:t>
            </w:r>
          </w:p>
          <w:p w:rsidR="00E720F6" w:rsidRDefault="00554F90" w:rsidP="0055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720F6">
              <w:rPr>
                <w:rFonts w:ascii="Times New Roman" w:hAnsi="Times New Roman" w:cs="Times New Roman"/>
                <w:sz w:val="28"/>
                <w:szCs w:val="28"/>
              </w:rPr>
              <w:t>Костикова Анна Владимировна</w:t>
            </w:r>
          </w:p>
          <w:p w:rsidR="00E720F6" w:rsidRPr="00D711F4" w:rsidRDefault="00554F90" w:rsidP="0055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E720F6">
              <w:rPr>
                <w:rFonts w:ascii="Times New Roman" w:hAnsi="Times New Roman" w:cs="Times New Roman"/>
                <w:sz w:val="28"/>
                <w:szCs w:val="28"/>
              </w:rPr>
              <w:t>Буров Николай Владимирович</w:t>
            </w:r>
          </w:p>
        </w:tc>
        <w:tc>
          <w:tcPr>
            <w:tcW w:w="2283" w:type="dxa"/>
          </w:tcPr>
          <w:p w:rsidR="000C4E38" w:rsidRPr="00D711F4" w:rsidRDefault="000C4E38" w:rsidP="00D7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1F4">
              <w:rPr>
                <w:rFonts w:ascii="Times New Roman" w:hAnsi="Times New Roman" w:cs="Times New Roman"/>
                <w:sz w:val="28"/>
                <w:szCs w:val="28"/>
              </w:rPr>
              <w:t>Члены жюри</w:t>
            </w:r>
          </w:p>
        </w:tc>
        <w:tc>
          <w:tcPr>
            <w:tcW w:w="2382" w:type="dxa"/>
            <w:vMerge/>
          </w:tcPr>
          <w:p w:rsidR="000C4E38" w:rsidRPr="00D711F4" w:rsidRDefault="000C4E38" w:rsidP="00D7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E38" w:rsidRPr="00D711F4" w:rsidTr="00D711F4">
        <w:tc>
          <w:tcPr>
            <w:tcW w:w="2540" w:type="dxa"/>
          </w:tcPr>
          <w:p w:rsidR="000C4E38" w:rsidRPr="00D711F4" w:rsidRDefault="000C4E38" w:rsidP="00D7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E38" w:rsidRPr="00D711F4" w:rsidRDefault="00D711F4" w:rsidP="00D7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1F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0C4E38" w:rsidRPr="00D711F4" w:rsidRDefault="000C4E38" w:rsidP="00D7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0C4E38" w:rsidRPr="00D711F4" w:rsidRDefault="00554F90" w:rsidP="0055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711F4" w:rsidRPr="00D711F4">
              <w:rPr>
                <w:rFonts w:ascii="Times New Roman" w:hAnsi="Times New Roman" w:cs="Times New Roman"/>
                <w:sz w:val="28"/>
                <w:szCs w:val="28"/>
              </w:rPr>
              <w:t>Романенко Елена Викторовна</w:t>
            </w:r>
          </w:p>
          <w:p w:rsidR="00D711F4" w:rsidRDefault="00554F90" w:rsidP="0055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711F4" w:rsidRPr="00D711F4">
              <w:rPr>
                <w:rFonts w:ascii="Times New Roman" w:hAnsi="Times New Roman" w:cs="Times New Roman"/>
                <w:sz w:val="28"/>
                <w:szCs w:val="28"/>
              </w:rPr>
              <w:t>Костикова Анна Владимировна</w:t>
            </w:r>
          </w:p>
          <w:p w:rsidR="00E720F6" w:rsidRDefault="00554F90" w:rsidP="0055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720F6">
              <w:rPr>
                <w:rFonts w:ascii="Times New Roman" w:hAnsi="Times New Roman" w:cs="Times New Roman"/>
                <w:sz w:val="28"/>
                <w:szCs w:val="28"/>
              </w:rPr>
              <w:t>Боровицкий Александр Александрович</w:t>
            </w:r>
          </w:p>
          <w:p w:rsidR="00E720F6" w:rsidRDefault="00687E73" w:rsidP="0055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bookmarkStart w:id="0" w:name="_GoBack"/>
            <w:bookmarkEnd w:id="0"/>
            <w:r w:rsidR="00E720F6">
              <w:rPr>
                <w:rFonts w:ascii="Times New Roman" w:hAnsi="Times New Roman" w:cs="Times New Roman"/>
                <w:sz w:val="28"/>
                <w:szCs w:val="28"/>
              </w:rPr>
              <w:t>Лондарь Наталья Валентиновна</w:t>
            </w:r>
          </w:p>
          <w:p w:rsidR="00E720F6" w:rsidRPr="00D711F4" w:rsidRDefault="00554F90" w:rsidP="0055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E720F6">
              <w:rPr>
                <w:rFonts w:ascii="Times New Roman" w:hAnsi="Times New Roman" w:cs="Times New Roman"/>
                <w:sz w:val="28"/>
                <w:szCs w:val="28"/>
              </w:rPr>
              <w:t>Петракова Татьяна Николаевна</w:t>
            </w:r>
          </w:p>
        </w:tc>
        <w:tc>
          <w:tcPr>
            <w:tcW w:w="2283" w:type="dxa"/>
          </w:tcPr>
          <w:p w:rsidR="000C4E38" w:rsidRPr="00D711F4" w:rsidRDefault="000C4E38" w:rsidP="00D7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1F4">
              <w:rPr>
                <w:rFonts w:ascii="Times New Roman" w:hAnsi="Times New Roman" w:cs="Times New Roman"/>
                <w:sz w:val="28"/>
                <w:szCs w:val="28"/>
              </w:rPr>
              <w:t>Члены жюри</w:t>
            </w:r>
          </w:p>
        </w:tc>
        <w:tc>
          <w:tcPr>
            <w:tcW w:w="2382" w:type="dxa"/>
            <w:vMerge/>
          </w:tcPr>
          <w:p w:rsidR="000C4E38" w:rsidRPr="00D711F4" w:rsidRDefault="000C4E38" w:rsidP="00D7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E38" w:rsidRPr="00D711F4" w:rsidTr="00D711F4">
        <w:tc>
          <w:tcPr>
            <w:tcW w:w="2540" w:type="dxa"/>
          </w:tcPr>
          <w:p w:rsidR="000C4E38" w:rsidRPr="00D711F4" w:rsidRDefault="00D711F4" w:rsidP="00D7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1F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955" w:type="dxa"/>
          </w:tcPr>
          <w:p w:rsidR="000C4E38" w:rsidRPr="00D711F4" w:rsidRDefault="00554F90" w:rsidP="0055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711F4" w:rsidRPr="00D711F4">
              <w:rPr>
                <w:rFonts w:ascii="Times New Roman" w:hAnsi="Times New Roman" w:cs="Times New Roman"/>
                <w:sz w:val="28"/>
                <w:szCs w:val="28"/>
              </w:rPr>
              <w:t>Козлова Ирина Викторовна</w:t>
            </w:r>
          </w:p>
          <w:p w:rsidR="00D711F4" w:rsidRDefault="00554F90" w:rsidP="0055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D711F4" w:rsidRPr="00D711F4">
              <w:rPr>
                <w:rFonts w:ascii="Times New Roman" w:hAnsi="Times New Roman" w:cs="Times New Roman"/>
                <w:sz w:val="28"/>
                <w:szCs w:val="28"/>
              </w:rPr>
              <w:t>Максимова Ольга Викторовна</w:t>
            </w:r>
          </w:p>
          <w:p w:rsidR="00E720F6" w:rsidRPr="00D711F4" w:rsidRDefault="00554F90" w:rsidP="0055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720F6" w:rsidRPr="00D711F4">
              <w:rPr>
                <w:rFonts w:ascii="Times New Roman" w:hAnsi="Times New Roman" w:cs="Times New Roman"/>
                <w:sz w:val="28"/>
                <w:szCs w:val="28"/>
              </w:rPr>
              <w:t>Петракова Татьяна Николаевна</w:t>
            </w:r>
          </w:p>
          <w:p w:rsidR="00E720F6" w:rsidRDefault="00E720F6" w:rsidP="0055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1F4">
              <w:rPr>
                <w:rFonts w:ascii="Times New Roman" w:hAnsi="Times New Roman" w:cs="Times New Roman"/>
                <w:sz w:val="28"/>
                <w:szCs w:val="28"/>
              </w:rPr>
              <w:t>Крайникова</w:t>
            </w:r>
            <w:proofErr w:type="spellEnd"/>
            <w:r w:rsidRPr="00D711F4"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  <w:r w:rsidR="00554F9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D711F4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  <w:p w:rsidR="00E720F6" w:rsidRPr="00D711F4" w:rsidRDefault="00554F90" w:rsidP="0055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E720F6">
              <w:rPr>
                <w:rFonts w:ascii="Times New Roman" w:hAnsi="Times New Roman" w:cs="Times New Roman"/>
                <w:sz w:val="28"/>
                <w:szCs w:val="28"/>
              </w:rPr>
              <w:t>Бахарева Оксана Вячеславовна</w:t>
            </w:r>
          </w:p>
        </w:tc>
        <w:tc>
          <w:tcPr>
            <w:tcW w:w="2283" w:type="dxa"/>
          </w:tcPr>
          <w:p w:rsidR="000C4E38" w:rsidRPr="00D711F4" w:rsidRDefault="000C4E38" w:rsidP="00D7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1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Члены жюри</w:t>
            </w:r>
          </w:p>
        </w:tc>
        <w:tc>
          <w:tcPr>
            <w:tcW w:w="2382" w:type="dxa"/>
            <w:vMerge/>
          </w:tcPr>
          <w:p w:rsidR="000C4E38" w:rsidRPr="00D711F4" w:rsidRDefault="000C4E38" w:rsidP="00D7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E38" w:rsidRPr="00D711F4" w:rsidTr="00D711F4">
        <w:tc>
          <w:tcPr>
            <w:tcW w:w="2540" w:type="dxa"/>
          </w:tcPr>
          <w:p w:rsidR="000C4E38" w:rsidRPr="00D711F4" w:rsidRDefault="00D711F4" w:rsidP="00D7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1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География</w:t>
            </w:r>
          </w:p>
          <w:p w:rsidR="00D711F4" w:rsidRPr="00D711F4" w:rsidRDefault="00D711F4" w:rsidP="00D7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D711F4" w:rsidRPr="00D711F4" w:rsidRDefault="00554F90" w:rsidP="0055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711F4" w:rsidRPr="00D711F4">
              <w:rPr>
                <w:rFonts w:ascii="Times New Roman" w:hAnsi="Times New Roman" w:cs="Times New Roman"/>
                <w:sz w:val="28"/>
                <w:szCs w:val="28"/>
              </w:rPr>
              <w:t>Максимова Юлия Николаевна</w:t>
            </w:r>
          </w:p>
          <w:p w:rsidR="000C4E38" w:rsidRDefault="00554F90" w:rsidP="0055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711F4" w:rsidRPr="00D711F4">
              <w:rPr>
                <w:rFonts w:ascii="Times New Roman" w:hAnsi="Times New Roman" w:cs="Times New Roman"/>
                <w:sz w:val="28"/>
                <w:szCs w:val="28"/>
              </w:rPr>
              <w:t>Козлова Ирина Викторовна</w:t>
            </w:r>
          </w:p>
          <w:p w:rsidR="00554F90" w:rsidRDefault="00554F90" w:rsidP="0055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3.Боровицкий Александр Александрович</w:t>
            </w:r>
          </w:p>
          <w:p w:rsidR="00554F90" w:rsidRDefault="00554F90" w:rsidP="0055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4.Бахарева Оксана Вячеславовна</w:t>
            </w:r>
          </w:p>
          <w:p w:rsidR="00554F90" w:rsidRPr="00D711F4" w:rsidRDefault="00554F90" w:rsidP="0055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5.Костикова Анна Владимировна</w:t>
            </w:r>
          </w:p>
        </w:tc>
        <w:tc>
          <w:tcPr>
            <w:tcW w:w="2283" w:type="dxa"/>
          </w:tcPr>
          <w:p w:rsidR="000C4E38" w:rsidRPr="00D711F4" w:rsidRDefault="000C4E38" w:rsidP="00D7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1F4">
              <w:rPr>
                <w:rFonts w:ascii="Times New Roman" w:hAnsi="Times New Roman" w:cs="Times New Roman"/>
                <w:sz w:val="28"/>
                <w:szCs w:val="28"/>
              </w:rPr>
              <w:t>Члены жюри</w:t>
            </w:r>
          </w:p>
        </w:tc>
        <w:tc>
          <w:tcPr>
            <w:tcW w:w="2382" w:type="dxa"/>
            <w:vMerge/>
          </w:tcPr>
          <w:p w:rsidR="000C4E38" w:rsidRPr="00D711F4" w:rsidRDefault="000C4E38" w:rsidP="00D7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E38" w:rsidRPr="00D711F4" w:rsidTr="00D711F4">
        <w:tc>
          <w:tcPr>
            <w:tcW w:w="2540" w:type="dxa"/>
          </w:tcPr>
          <w:p w:rsidR="000C4E38" w:rsidRPr="00D711F4" w:rsidRDefault="00D711F4" w:rsidP="00D7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1F4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D711F4" w:rsidRPr="00D711F4" w:rsidRDefault="00D711F4" w:rsidP="00D7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D711F4" w:rsidRPr="00D711F4" w:rsidRDefault="00554F90" w:rsidP="00737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711F4" w:rsidRPr="00D711F4">
              <w:rPr>
                <w:rFonts w:ascii="Times New Roman" w:hAnsi="Times New Roman" w:cs="Times New Roman"/>
                <w:sz w:val="28"/>
                <w:szCs w:val="28"/>
              </w:rPr>
              <w:t>Романенко Елена Викторовна</w:t>
            </w:r>
          </w:p>
          <w:p w:rsidR="000C4E38" w:rsidRDefault="00554F90" w:rsidP="00737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711F4" w:rsidRPr="00D711F4">
              <w:rPr>
                <w:rFonts w:ascii="Times New Roman" w:hAnsi="Times New Roman" w:cs="Times New Roman"/>
                <w:sz w:val="28"/>
                <w:szCs w:val="28"/>
              </w:rPr>
              <w:t>Костикова Анна Владимировна</w:t>
            </w:r>
          </w:p>
          <w:p w:rsidR="00554F90" w:rsidRPr="00D711F4" w:rsidRDefault="00554F90" w:rsidP="00737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D711F4">
              <w:rPr>
                <w:rFonts w:ascii="Times New Roman" w:hAnsi="Times New Roman" w:cs="Times New Roman"/>
                <w:sz w:val="28"/>
                <w:szCs w:val="28"/>
              </w:rPr>
              <w:t>Боровицкий Александр Александрович</w:t>
            </w:r>
          </w:p>
          <w:p w:rsidR="00554F90" w:rsidRDefault="00554F90" w:rsidP="00737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4.Бахарева Оксана Вячеславовна</w:t>
            </w:r>
          </w:p>
          <w:p w:rsidR="00554F90" w:rsidRDefault="00554F90" w:rsidP="00737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7375EA">
              <w:rPr>
                <w:rFonts w:ascii="Times New Roman" w:hAnsi="Times New Roman" w:cs="Times New Roman"/>
                <w:sz w:val="28"/>
                <w:szCs w:val="28"/>
              </w:rPr>
              <w:t>Максимова Юлия Николаевна</w:t>
            </w:r>
          </w:p>
          <w:p w:rsidR="00554F90" w:rsidRPr="00D711F4" w:rsidRDefault="00554F90" w:rsidP="00D7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</w:tcPr>
          <w:p w:rsidR="000C4E38" w:rsidRPr="00D711F4" w:rsidRDefault="000C4E38" w:rsidP="00D7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1F4">
              <w:rPr>
                <w:rFonts w:ascii="Times New Roman" w:hAnsi="Times New Roman" w:cs="Times New Roman"/>
                <w:sz w:val="28"/>
                <w:szCs w:val="28"/>
              </w:rPr>
              <w:t>Члены жюри</w:t>
            </w:r>
          </w:p>
        </w:tc>
        <w:tc>
          <w:tcPr>
            <w:tcW w:w="2382" w:type="dxa"/>
            <w:vMerge/>
          </w:tcPr>
          <w:p w:rsidR="000C4E38" w:rsidRPr="00D711F4" w:rsidRDefault="000C4E38" w:rsidP="00D7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E38" w:rsidRPr="00D711F4" w:rsidTr="00D711F4">
        <w:tc>
          <w:tcPr>
            <w:tcW w:w="2540" w:type="dxa"/>
          </w:tcPr>
          <w:p w:rsidR="000C4E38" w:rsidRPr="00D711F4" w:rsidRDefault="00D711F4" w:rsidP="00D7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1F4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955" w:type="dxa"/>
          </w:tcPr>
          <w:p w:rsidR="000C4E38" w:rsidRPr="00D711F4" w:rsidRDefault="007375EA" w:rsidP="00737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711F4" w:rsidRPr="00D711F4">
              <w:rPr>
                <w:rFonts w:ascii="Times New Roman" w:hAnsi="Times New Roman" w:cs="Times New Roman"/>
                <w:sz w:val="28"/>
                <w:szCs w:val="28"/>
              </w:rPr>
              <w:t>Боровицкий Александр Александрович</w:t>
            </w:r>
          </w:p>
          <w:p w:rsidR="00D711F4" w:rsidRDefault="007375EA" w:rsidP="00737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711F4" w:rsidRPr="00D711F4">
              <w:rPr>
                <w:rFonts w:ascii="Times New Roman" w:hAnsi="Times New Roman" w:cs="Times New Roman"/>
                <w:sz w:val="28"/>
                <w:szCs w:val="28"/>
              </w:rPr>
              <w:t>Петракова Татьяна Николаевна</w:t>
            </w:r>
          </w:p>
          <w:p w:rsidR="00554F90" w:rsidRDefault="007375EA" w:rsidP="00737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54F90">
              <w:rPr>
                <w:rFonts w:ascii="Times New Roman" w:hAnsi="Times New Roman" w:cs="Times New Roman"/>
                <w:sz w:val="28"/>
                <w:szCs w:val="28"/>
              </w:rPr>
              <w:t>Максимова Ольга Викторовна</w:t>
            </w:r>
          </w:p>
          <w:p w:rsidR="00554F90" w:rsidRDefault="007375EA" w:rsidP="00737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554F90">
              <w:rPr>
                <w:rFonts w:ascii="Times New Roman" w:hAnsi="Times New Roman" w:cs="Times New Roman"/>
                <w:sz w:val="28"/>
                <w:szCs w:val="28"/>
              </w:rPr>
              <w:t>Козлова Ирина Викторовна</w:t>
            </w:r>
          </w:p>
          <w:p w:rsidR="00554F90" w:rsidRPr="00D711F4" w:rsidRDefault="007375EA" w:rsidP="00737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554F90">
              <w:rPr>
                <w:rFonts w:ascii="Times New Roman" w:hAnsi="Times New Roman" w:cs="Times New Roman"/>
                <w:sz w:val="28"/>
                <w:szCs w:val="28"/>
              </w:rPr>
              <w:t>Буров Николай Владимирович</w:t>
            </w:r>
          </w:p>
        </w:tc>
        <w:tc>
          <w:tcPr>
            <w:tcW w:w="2283" w:type="dxa"/>
          </w:tcPr>
          <w:p w:rsidR="000C4E38" w:rsidRPr="00D711F4" w:rsidRDefault="000C4E38" w:rsidP="00D7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1F4">
              <w:rPr>
                <w:rFonts w:ascii="Times New Roman" w:hAnsi="Times New Roman" w:cs="Times New Roman"/>
                <w:sz w:val="28"/>
                <w:szCs w:val="28"/>
              </w:rPr>
              <w:t>Члены жюри</w:t>
            </w:r>
          </w:p>
        </w:tc>
        <w:tc>
          <w:tcPr>
            <w:tcW w:w="2382" w:type="dxa"/>
            <w:vMerge/>
          </w:tcPr>
          <w:p w:rsidR="000C4E38" w:rsidRPr="00D711F4" w:rsidRDefault="000C4E38" w:rsidP="00D7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E38" w:rsidRPr="00D711F4" w:rsidTr="00D711F4">
        <w:tc>
          <w:tcPr>
            <w:tcW w:w="2540" w:type="dxa"/>
          </w:tcPr>
          <w:p w:rsidR="000C4E38" w:rsidRPr="00D711F4" w:rsidRDefault="00D711F4" w:rsidP="00D711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711F4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D711F4" w:rsidRPr="00D711F4" w:rsidRDefault="00D711F4" w:rsidP="00D711F4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D711F4" w:rsidRPr="00D711F4" w:rsidRDefault="007375EA" w:rsidP="00737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711F4" w:rsidRPr="00D711F4">
              <w:rPr>
                <w:rFonts w:ascii="Times New Roman" w:hAnsi="Times New Roman" w:cs="Times New Roman"/>
                <w:sz w:val="28"/>
                <w:szCs w:val="28"/>
              </w:rPr>
              <w:t>Боровицкий Александр Александрович</w:t>
            </w:r>
          </w:p>
          <w:p w:rsidR="000C4E38" w:rsidRDefault="007375EA" w:rsidP="00737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D711F4" w:rsidRPr="00D711F4">
              <w:rPr>
                <w:rFonts w:ascii="Times New Roman" w:hAnsi="Times New Roman" w:cs="Times New Roman"/>
                <w:sz w:val="28"/>
                <w:szCs w:val="28"/>
              </w:rPr>
              <w:t>Петракова Татьяна Николаевна</w:t>
            </w:r>
          </w:p>
          <w:p w:rsidR="00554F90" w:rsidRDefault="007375EA" w:rsidP="00737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54F90">
              <w:rPr>
                <w:rFonts w:ascii="Times New Roman" w:hAnsi="Times New Roman" w:cs="Times New Roman"/>
                <w:sz w:val="28"/>
                <w:szCs w:val="28"/>
              </w:rPr>
              <w:t>Буров Николай Владимирович</w:t>
            </w:r>
          </w:p>
          <w:p w:rsidR="00554F90" w:rsidRDefault="007375EA" w:rsidP="00737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554F90">
              <w:rPr>
                <w:rFonts w:ascii="Times New Roman" w:hAnsi="Times New Roman" w:cs="Times New Roman"/>
                <w:sz w:val="28"/>
                <w:szCs w:val="28"/>
              </w:rPr>
              <w:t>Романенко Елена Викторовна</w:t>
            </w:r>
          </w:p>
          <w:p w:rsidR="00554F90" w:rsidRPr="00D711F4" w:rsidRDefault="007375EA" w:rsidP="00737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554F90">
              <w:rPr>
                <w:rFonts w:ascii="Times New Roman" w:hAnsi="Times New Roman" w:cs="Times New Roman"/>
                <w:sz w:val="28"/>
                <w:szCs w:val="28"/>
              </w:rPr>
              <w:t>Костикова Анна Владимировна</w:t>
            </w:r>
          </w:p>
        </w:tc>
        <w:tc>
          <w:tcPr>
            <w:tcW w:w="2283" w:type="dxa"/>
          </w:tcPr>
          <w:p w:rsidR="000C4E38" w:rsidRPr="00D711F4" w:rsidRDefault="000C4E38" w:rsidP="00D7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1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Члены жюри</w:t>
            </w:r>
          </w:p>
        </w:tc>
        <w:tc>
          <w:tcPr>
            <w:tcW w:w="2382" w:type="dxa"/>
            <w:vMerge/>
          </w:tcPr>
          <w:p w:rsidR="000C4E38" w:rsidRPr="00D711F4" w:rsidRDefault="000C4E38" w:rsidP="00D7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4E38" w:rsidRPr="00D711F4" w:rsidRDefault="000C4E38" w:rsidP="00D711F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C4E38" w:rsidRPr="00D71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4E38"/>
    <w:rsid w:val="000C4E38"/>
    <w:rsid w:val="00417EE3"/>
    <w:rsid w:val="00554F90"/>
    <w:rsid w:val="00687E73"/>
    <w:rsid w:val="007375EA"/>
    <w:rsid w:val="00D711F4"/>
    <w:rsid w:val="00E7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E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7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E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2024-09-11T13:31:00Z</cp:lastPrinted>
  <dcterms:created xsi:type="dcterms:W3CDTF">2023-09-06T07:19:00Z</dcterms:created>
  <dcterms:modified xsi:type="dcterms:W3CDTF">2024-09-11T13:40:00Z</dcterms:modified>
</cp:coreProperties>
</file>