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5B" w:rsidRDefault="001F145B" w:rsidP="00C9663D">
      <w:pPr>
        <w:widowControl w:val="0"/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</w:p>
    <w:p w:rsidR="005D7867" w:rsidRDefault="005D7867" w:rsidP="004F0555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4F0555" w:rsidRPr="00E915D9" w:rsidRDefault="004F0555" w:rsidP="004F055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15D9">
        <w:rPr>
          <w:sz w:val="24"/>
          <w:szCs w:val="24"/>
        </w:rPr>
        <w:t>СОГЛАСИЕ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15D9">
        <w:rPr>
          <w:sz w:val="24"/>
          <w:szCs w:val="24"/>
        </w:rPr>
        <w:t>на обработку персональных данных родителя (законного представителя)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E915D9">
        <w:rPr>
          <w:sz w:val="24"/>
          <w:szCs w:val="24"/>
        </w:rPr>
        <w:t>Я,</w:t>
      </w:r>
      <w:r w:rsidRPr="00E915D9">
        <w:rPr>
          <w:sz w:val="26"/>
          <w:szCs w:val="26"/>
        </w:rPr>
        <w:t xml:space="preserve">______________________________________________________________________                         </w:t>
      </w:r>
      <w:r w:rsidRPr="00E915D9">
        <w:rPr>
          <w:sz w:val="18"/>
          <w:szCs w:val="18"/>
        </w:rPr>
        <w:t>ФИО полностью в именительном падеже по документу, удостоверяющему личность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proofErr w:type="gramStart"/>
      <w:r w:rsidRPr="00E915D9">
        <w:rPr>
          <w:sz w:val="24"/>
          <w:szCs w:val="24"/>
        </w:rPr>
        <w:t>проживающий</w:t>
      </w:r>
      <w:proofErr w:type="gramEnd"/>
      <w:r w:rsidRPr="00E915D9">
        <w:rPr>
          <w:sz w:val="24"/>
          <w:szCs w:val="24"/>
        </w:rPr>
        <w:t xml:space="preserve"> по адресу:__________________________________________________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_______________________________________________________________________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паспорт </w:t>
      </w:r>
      <w:proofErr w:type="spellStart"/>
      <w:r w:rsidRPr="00E915D9">
        <w:rPr>
          <w:sz w:val="24"/>
          <w:szCs w:val="24"/>
        </w:rPr>
        <w:t>серия________________№________________</w:t>
      </w:r>
      <w:proofErr w:type="spellEnd"/>
      <w:r w:rsidRPr="00E915D9">
        <w:rPr>
          <w:sz w:val="24"/>
          <w:szCs w:val="24"/>
        </w:rPr>
        <w:t>, выданный________________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_______________________________________________________________________,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Телефон________________________________________________________________,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proofErr w:type="gramStart"/>
      <w:r w:rsidRPr="00E915D9">
        <w:rPr>
          <w:sz w:val="24"/>
          <w:szCs w:val="24"/>
          <w:lang w:val="en-US"/>
        </w:rPr>
        <w:t>e</w:t>
      </w:r>
      <w:r w:rsidRPr="00E915D9">
        <w:rPr>
          <w:sz w:val="24"/>
          <w:szCs w:val="24"/>
        </w:rPr>
        <w:t>-</w:t>
      </w:r>
      <w:r w:rsidRPr="00E915D9">
        <w:rPr>
          <w:sz w:val="24"/>
          <w:szCs w:val="24"/>
          <w:lang w:val="en-US"/>
        </w:rPr>
        <w:t>mail</w:t>
      </w:r>
      <w:proofErr w:type="gramEnd"/>
      <w:r w:rsidRPr="00E915D9">
        <w:rPr>
          <w:sz w:val="24"/>
          <w:szCs w:val="24"/>
        </w:rPr>
        <w:t>__________________________________________________________________</w:t>
      </w:r>
    </w:p>
    <w:p w:rsidR="004F0555" w:rsidRPr="00E915D9" w:rsidRDefault="004F0555" w:rsidP="004F0555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настоящим даю свое согласие на обработку в </w:t>
      </w:r>
      <w:proofErr w:type="spellStart"/>
      <w:r w:rsidRPr="00E915D9">
        <w:rPr>
          <w:sz w:val="24"/>
          <w:szCs w:val="24"/>
        </w:rPr>
        <w:t>Камышинской</w:t>
      </w:r>
      <w:proofErr w:type="spellEnd"/>
      <w:r w:rsidRPr="00E915D9">
        <w:rPr>
          <w:sz w:val="24"/>
          <w:szCs w:val="24"/>
        </w:rPr>
        <w:t xml:space="preserve"> территориальной </w:t>
      </w:r>
      <w:proofErr w:type="spellStart"/>
      <w:r w:rsidRPr="00E915D9">
        <w:rPr>
          <w:sz w:val="24"/>
          <w:szCs w:val="24"/>
        </w:rPr>
        <w:t>психолого-медико-педагогической</w:t>
      </w:r>
      <w:proofErr w:type="spellEnd"/>
      <w:r w:rsidRPr="00E915D9">
        <w:rPr>
          <w:sz w:val="24"/>
          <w:szCs w:val="24"/>
        </w:rPr>
        <w:t xml:space="preserve"> комиссии своих персональных данных, к которым относятся:</w:t>
      </w:r>
    </w:p>
    <w:p w:rsidR="009F5D9E" w:rsidRPr="00E915D9" w:rsidRDefault="009F5D9E" w:rsidP="009F5D9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усыновлении/удочерении.</w:t>
      </w:r>
    </w:p>
    <w:p w:rsidR="009F5D9E" w:rsidRPr="00E915D9" w:rsidRDefault="009F5D9E" w:rsidP="00A97A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</w:t>
      </w:r>
      <w:r w:rsidRPr="00E915D9">
        <w:t xml:space="preserve"> актов; содействия в </w:t>
      </w:r>
      <w:r w:rsidRPr="00E915D9">
        <w:rPr>
          <w:sz w:val="24"/>
          <w:szCs w:val="24"/>
        </w:rPr>
        <w:t>реализации конституционного права на образование своего ребенка.</w:t>
      </w:r>
    </w:p>
    <w:p w:rsidR="009F5D9E" w:rsidRPr="00E915D9" w:rsidRDefault="009F5D9E" w:rsidP="00A97A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Я даю согласие на использование персональных данных в целях: </w:t>
      </w:r>
      <w:r w:rsidR="00A97ABD" w:rsidRPr="00E915D9">
        <w:rPr>
          <w:sz w:val="24"/>
          <w:szCs w:val="24"/>
        </w:rPr>
        <w:t xml:space="preserve">   </w:t>
      </w:r>
      <w:r w:rsidR="00A97ABD" w:rsidRPr="00E915D9">
        <w:rPr>
          <w:sz w:val="24"/>
          <w:szCs w:val="24"/>
        </w:rPr>
        <w:tab/>
      </w:r>
      <w:r w:rsidRPr="00E915D9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9F5D9E" w:rsidRPr="00E915D9" w:rsidRDefault="009F5D9E" w:rsidP="00A97A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F5D9E" w:rsidRPr="00E915D9" w:rsidRDefault="009F5D9E" w:rsidP="00A97A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9F5D9E" w:rsidRPr="00E915D9" w:rsidRDefault="009F5D9E" w:rsidP="00A97A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обеспечения личной безопасности </w:t>
      </w:r>
      <w:proofErr w:type="gramStart"/>
      <w:r w:rsidRPr="00E915D9">
        <w:rPr>
          <w:sz w:val="24"/>
          <w:szCs w:val="24"/>
        </w:rPr>
        <w:t>обучающихся</w:t>
      </w:r>
      <w:proofErr w:type="gramEnd"/>
      <w:r w:rsidRPr="00E915D9">
        <w:rPr>
          <w:sz w:val="24"/>
          <w:szCs w:val="24"/>
        </w:rPr>
        <w:t>.</w:t>
      </w:r>
    </w:p>
    <w:p w:rsidR="009F5D9E" w:rsidRPr="00E915D9" w:rsidRDefault="009F5D9E" w:rsidP="001B7E2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:rsidR="004F0555" w:rsidRPr="00E915D9" w:rsidRDefault="009F5D9E" w:rsidP="00744DD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15D9">
        <w:rPr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 w:rsidRPr="00E915D9">
        <w:rPr>
          <w:sz w:val="24"/>
          <w:szCs w:val="24"/>
        </w:rPr>
        <w:t xml:space="preserve"> с моими персональными данными, </w:t>
      </w:r>
      <w:proofErr w:type="gramStart"/>
      <w:r w:rsidRPr="00E915D9">
        <w:rPr>
          <w:sz w:val="24"/>
          <w:szCs w:val="24"/>
        </w:rPr>
        <w:t>предусмотренных</w:t>
      </w:r>
      <w:proofErr w:type="gramEnd"/>
      <w:r w:rsidRPr="00E915D9">
        <w:rPr>
          <w:sz w:val="24"/>
          <w:szCs w:val="24"/>
        </w:rPr>
        <w:t xml:space="preserve"> действующим законодательством Российской Федерации</w:t>
      </w:r>
      <w:r w:rsidR="00744DDC" w:rsidRPr="00E915D9">
        <w:rPr>
          <w:sz w:val="24"/>
          <w:szCs w:val="24"/>
        </w:rPr>
        <w:t>.</w:t>
      </w:r>
    </w:p>
    <w:p w:rsidR="009454AC" w:rsidRPr="00E915D9" w:rsidRDefault="009454AC" w:rsidP="009454AC">
      <w:pPr>
        <w:pStyle w:val="21"/>
        <w:shd w:val="clear" w:color="auto" w:fill="auto"/>
        <w:spacing w:after="0" w:line="307" w:lineRule="exact"/>
        <w:ind w:firstLine="0"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proofErr w:type="spellStart"/>
      <w:r w:rsidR="00C82840" w:rsidRPr="00E915D9">
        <w:rPr>
          <w:sz w:val="24"/>
          <w:szCs w:val="24"/>
        </w:rPr>
        <w:t>Камышинская</w:t>
      </w:r>
      <w:proofErr w:type="spellEnd"/>
      <w:r w:rsidR="00C82840" w:rsidRPr="00E915D9">
        <w:rPr>
          <w:sz w:val="24"/>
          <w:szCs w:val="24"/>
        </w:rPr>
        <w:t xml:space="preserve"> территориальная </w:t>
      </w:r>
      <w:proofErr w:type="spellStart"/>
      <w:r w:rsidR="00C82840" w:rsidRPr="00E915D9">
        <w:rPr>
          <w:sz w:val="24"/>
          <w:szCs w:val="24"/>
        </w:rPr>
        <w:t>психолого-медико-педагогическая</w:t>
      </w:r>
      <w:proofErr w:type="spellEnd"/>
      <w:r w:rsidR="00C82840" w:rsidRPr="00E915D9">
        <w:rPr>
          <w:sz w:val="24"/>
          <w:szCs w:val="24"/>
        </w:rPr>
        <w:t xml:space="preserve"> комиссия гарантирует, что</w:t>
      </w:r>
      <w:r w:rsidRPr="00E915D9">
        <w:rPr>
          <w:sz w:val="24"/>
          <w:szCs w:val="24"/>
        </w:rPr>
        <w:t xml:space="preserve"> </w:t>
      </w:r>
      <w:r w:rsidRPr="00E915D9">
        <w:rPr>
          <w:rStyle w:val="22"/>
          <w:sz w:val="24"/>
          <w:szCs w:val="24"/>
        </w:rPr>
        <w:t>обработка персональных данных осуществляется в соответствии с действующим законодательством Российской Федерации.</w:t>
      </w:r>
    </w:p>
    <w:p w:rsidR="00554A2B" w:rsidRPr="00E915D9" w:rsidRDefault="009454AC" w:rsidP="00554A2B">
      <w:pPr>
        <w:pStyle w:val="21"/>
        <w:shd w:val="clear" w:color="auto" w:fill="auto"/>
        <w:spacing w:after="0" w:line="307" w:lineRule="exact"/>
        <w:ind w:firstLine="0"/>
        <w:jc w:val="both"/>
        <w:rPr>
          <w:sz w:val="24"/>
          <w:szCs w:val="24"/>
        </w:rPr>
      </w:pPr>
      <w:r w:rsidRPr="00E915D9">
        <w:rPr>
          <w:rStyle w:val="22"/>
          <w:sz w:val="24"/>
          <w:szCs w:val="24"/>
        </w:rPr>
        <w:t>Я проинформирова</w:t>
      </w:r>
      <w:proofErr w:type="gramStart"/>
      <w:r w:rsidRPr="00E915D9">
        <w:rPr>
          <w:rStyle w:val="22"/>
          <w:sz w:val="24"/>
          <w:szCs w:val="24"/>
        </w:rPr>
        <w:t>н(</w:t>
      </w:r>
      <w:proofErr w:type="gramEnd"/>
      <w:r w:rsidRPr="00E915D9">
        <w:rPr>
          <w:rStyle w:val="22"/>
          <w:sz w:val="24"/>
          <w:szCs w:val="24"/>
        </w:rPr>
        <w:t xml:space="preserve">а), что </w:t>
      </w:r>
      <w:proofErr w:type="spellStart"/>
      <w:r w:rsidRPr="00E915D9">
        <w:rPr>
          <w:sz w:val="24"/>
          <w:szCs w:val="24"/>
        </w:rPr>
        <w:t>Камышинская</w:t>
      </w:r>
      <w:proofErr w:type="spellEnd"/>
      <w:r w:rsidRPr="00E915D9">
        <w:rPr>
          <w:sz w:val="24"/>
          <w:szCs w:val="24"/>
        </w:rPr>
        <w:t xml:space="preserve"> территориальная </w:t>
      </w:r>
      <w:proofErr w:type="spellStart"/>
      <w:r w:rsidRPr="00E915D9">
        <w:rPr>
          <w:sz w:val="24"/>
          <w:szCs w:val="24"/>
        </w:rPr>
        <w:t>психолого-медико-педагогическая</w:t>
      </w:r>
      <w:proofErr w:type="spellEnd"/>
      <w:r w:rsidRPr="00E915D9">
        <w:rPr>
          <w:sz w:val="24"/>
          <w:szCs w:val="24"/>
        </w:rPr>
        <w:t xml:space="preserve"> комиссия</w:t>
      </w:r>
      <w:r w:rsidR="00554A2B" w:rsidRPr="00E915D9">
        <w:rPr>
          <w:sz w:val="24"/>
          <w:szCs w:val="24"/>
        </w:rPr>
        <w:t xml:space="preserve"> </w:t>
      </w:r>
      <w:r w:rsidR="00554A2B" w:rsidRPr="00E915D9">
        <w:rPr>
          <w:rStyle w:val="22"/>
          <w:sz w:val="24"/>
          <w:szCs w:val="24"/>
        </w:rPr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proofErr w:type="spellStart"/>
      <w:r w:rsidR="00554A2B" w:rsidRPr="00E915D9">
        <w:rPr>
          <w:rStyle w:val="22"/>
          <w:sz w:val="24"/>
          <w:szCs w:val="24"/>
        </w:rPr>
        <w:t>психолого-медико-педагогическую</w:t>
      </w:r>
      <w:proofErr w:type="spellEnd"/>
      <w:r w:rsidR="00554A2B" w:rsidRPr="00E915D9">
        <w:rPr>
          <w:rStyle w:val="22"/>
          <w:sz w:val="24"/>
          <w:szCs w:val="24"/>
        </w:rPr>
        <w:t xml:space="preserve"> комиссию.</w:t>
      </w:r>
    </w:p>
    <w:p w:rsidR="00C82840" w:rsidRPr="00E915D9" w:rsidRDefault="00554A2B" w:rsidP="00554A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15D9">
        <w:rPr>
          <w:rStyle w:val="22"/>
          <w:sz w:val="24"/>
          <w:szCs w:val="24"/>
        </w:rPr>
        <w:t xml:space="preserve">Согласие на обработку персональных данных может быть отозвано мною путём </w:t>
      </w:r>
      <w:r w:rsidRPr="00E915D9">
        <w:rPr>
          <w:rStyle w:val="22"/>
          <w:sz w:val="24"/>
          <w:szCs w:val="24"/>
        </w:rPr>
        <w:lastRenderedPageBreak/>
        <w:t xml:space="preserve">направления в </w:t>
      </w:r>
      <w:proofErr w:type="spellStart"/>
      <w:r w:rsidRPr="00E915D9">
        <w:rPr>
          <w:sz w:val="24"/>
          <w:szCs w:val="24"/>
        </w:rPr>
        <w:t>Камышинскую</w:t>
      </w:r>
      <w:proofErr w:type="spellEnd"/>
      <w:r w:rsidRPr="00E915D9">
        <w:rPr>
          <w:sz w:val="24"/>
          <w:szCs w:val="24"/>
        </w:rPr>
        <w:t xml:space="preserve"> территориальную </w:t>
      </w:r>
      <w:proofErr w:type="spellStart"/>
      <w:r w:rsidRPr="00E915D9">
        <w:rPr>
          <w:sz w:val="24"/>
          <w:szCs w:val="24"/>
        </w:rPr>
        <w:t>психолого-медико-педагогическая</w:t>
      </w:r>
      <w:proofErr w:type="spellEnd"/>
      <w:r w:rsidRPr="00E915D9">
        <w:rPr>
          <w:sz w:val="24"/>
          <w:szCs w:val="24"/>
        </w:rPr>
        <w:t xml:space="preserve"> комиссию письменного отзыва.</w:t>
      </w:r>
    </w:p>
    <w:p w:rsidR="00640555" w:rsidRPr="00E915D9" w:rsidRDefault="001C1FA3" w:rsidP="00640555">
      <w:pPr>
        <w:pStyle w:val="21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gramStart"/>
      <w:r w:rsidRPr="00E915D9">
        <w:rPr>
          <w:sz w:val="24"/>
          <w:szCs w:val="24"/>
        </w:rPr>
        <w:t>Согласен</w:t>
      </w:r>
      <w:proofErr w:type="gramEnd"/>
      <w:r w:rsidRPr="00E915D9">
        <w:rPr>
          <w:sz w:val="24"/>
          <w:szCs w:val="24"/>
        </w:rPr>
        <w:t xml:space="preserve">/согласна с тем, что </w:t>
      </w:r>
      <w:proofErr w:type="spellStart"/>
      <w:r w:rsidRPr="00E915D9">
        <w:rPr>
          <w:sz w:val="24"/>
          <w:szCs w:val="24"/>
        </w:rPr>
        <w:t>Камышинская</w:t>
      </w:r>
      <w:proofErr w:type="spellEnd"/>
      <w:r w:rsidRPr="00E915D9">
        <w:rPr>
          <w:sz w:val="24"/>
          <w:szCs w:val="24"/>
        </w:rPr>
        <w:t xml:space="preserve"> территориальная </w:t>
      </w:r>
      <w:proofErr w:type="spellStart"/>
      <w:r w:rsidRPr="00E915D9">
        <w:rPr>
          <w:sz w:val="24"/>
          <w:szCs w:val="24"/>
        </w:rPr>
        <w:t>психолого-медико-педагогическая</w:t>
      </w:r>
      <w:proofErr w:type="spellEnd"/>
      <w:r w:rsidRPr="00E915D9">
        <w:rPr>
          <w:sz w:val="24"/>
          <w:szCs w:val="24"/>
        </w:rPr>
        <w:t xml:space="preserve"> комиссия </w:t>
      </w:r>
      <w:r w:rsidR="00640555" w:rsidRPr="00E915D9">
        <w:rPr>
          <w:rStyle w:val="22"/>
          <w:sz w:val="24"/>
          <w:szCs w:val="24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:rsidR="003438B5" w:rsidRPr="00E915D9" w:rsidRDefault="00BA79B4" w:rsidP="00730CF9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E915D9">
        <w:tab/>
      </w:r>
      <w:r w:rsidR="00730CF9" w:rsidRPr="00E915D9">
        <w:rPr>
          <w:sz w:val="24"/>
          <w:szCs w:val="24"/>
        </w:rPr>
        <w:t>Я,</w:t>
      </w:r>
      <w:r w:rsidR="00730CF9" w:rsidRPr="00E915D9">
        <w:rPr>
          <w:sz w:val="26"/>
          <w:szCs w:val="26"/>
        </w:rPr>
        <w:t>______________________________________________________</w:t>
      </w:r>
      <w:r w:rsidR="003438B5" w:rsidRPr="00E915D9">
        <w:rPr>
          <w:sz w:val="26"/>
          <w:szCs w:val="26"/>
        </w:rPr>
        <w:t>_____</w:t>
      </w:r>
      <w:r w:rsidR="00730CF9" w:rsidRPr="00E915D9">
        <w:rPr>
          <w:sz w:val="26"/>
          <w:szCs w:val="26"/>
        </w:rPr>
        <w:t>_____</w:t>
      </w:r>
    </w:p>
    <w:p w:rsidR="00AA2EF5" w:rsidRPr="00E915D9" w:rsidRDefault="003438B5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z w:val="18"/>
          <w:szCs w:val="18"/>
        </w:rPr>
      </w:pPr>
      <w:r w:rsidRPr="00E915D9">
        <w:rPr>
          <w:sz w:val="18"/>
          <w:szCs w:val="18"/>
        </w:rPr>
        <w:t>фамилия, имя, отчество гражданина</w:t>
      </w:r>
    </w:p>
    <w:p w:rsidR="00AA2EF5" w:rsidRPr="00E915D9" w:rsidRDefault="00AA2EF5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подтверждаю, что давая такое Согласие, я действую по собственной воле. </w:t>
      </w:r>
    </w:p>
    <w:p w:rsidR="003431E8" w:rsidRPr="00E915D9" w:rsidRDefault="003431E8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55788B" w:rsidRPr="00E915D9" w:rsidRDefault="00AA2EF5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Дата____________________  Подпись _____________/________________/</w:t>
      </w:r>
      <w:r w:rsidRPr="00E915D9">
        <w:rPr>
          <w:sz w:val="24"/>
          <w:szCs w:val="24"/>
        </w:rPr>
        <w:tab/>
      </w:r>
    </w:p>
    <w:p w:rsidR="0055788B" w:rsidRPr="00E915D9" w:rsidRDefault="0055788B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871ECD" w:rsidRPr="00E915D9" w:rsidRDefault="00871ECD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55788B" w:rsidRPr="00E915D9" w:rsidRDefault="0055788B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55788B" w:rsidRPr="00E915D9" w:rsidRDefault="0055788B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55788B" w:rsidRPr="00E915D9" w:rsidRDefault="0055788B" w:rsidP="00AA2EF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</w:p>
    <w:p w:rsidR="00F15E06" w:rsidRPr="00E915D9" w:rsidRDefault="00F15E06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5D7867" w:rsidRDefault="005D7867" w:rsidP="0055788B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6"/>
          <w:szCs w:val="26"/>
        </w:rPr>
      </w:pPr>
    </w:p>
    <w:p w:rsidR="009C4207" w:rsidRDefault="009C4207" w:rsidP="009C420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C4207" w:rsidRDefault="009C4207" w:rsidP="005578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5788B" w:rsidRPr="00E915D9" w:rsidRDefault="0055788B" w:rsidP="005578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15D9">
        <w:rPr>
          <w:sz w:val="26"/>
          <w:szCs w:val="26"/>
        </w:rPr>
        <w:lastRenderedPageBreak/>
        <w:t>СОГЛАСИЕ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15D9">
        <w:rPr>
          <w:sz w:val="26"/>
          <w:szCs w:val="26"/>
        </w:rPr>
        <w:t>родителя (законного представителя) на обработку персональных данных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15D9">
        <w:rPr>
          <w:sz w:val="26"/>
          <w:szCs w:val="26"/>
        </w:rPr>
        <w:t xml:space="preserve"> ребенка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E915D9">
        <w:rPr>
          <w:sz w:val="26"/>
          <w:szCs w:val="26"/>
        </w:rPr>
        <w:t>Я,______________________________________________________________________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E915D9">
        <w:rPr>
          <w:sz w:val="26"/>
          <w:szCs w:val="26"/>
        </w:rPr>
        <w:t xml:space="preserve">_______________________________________________________________________                         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E915D9">
        <w:rPr>
          <w:sz w:val="18"/>
          <w:szCs w:val="18"/>
        </w:rPr>
        <w:t>ФИО полностью в именительном падеже по документу, удостоверяющему личность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proofErr w:type="gramStart"/>
      <w:r w:rsidRPr="00E915D9">
        <w:rPr>
          <w:sz w:val="26"/>
          <w:szCs w:val="26"/>
        </w:rPr>
        <w:t>проживающий</w:t>
      </w:r>
      <w:proofErr w:type="gramEnd"/>
      <w:r w:rsidRPr="00E915D9">
        <w:rPr>
          <w:sz w:val="26"/>
          <w:szCs w:val="26"/>
        </w:rPr>
        <w:t xml:space="preserve"> по адресу:__________________________________________________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_______________________________________________________________________.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 xml:space="preserve">паспорт </w:t>
      </w:r>
      <w:proofErr w:type="spellStart"/>
      <w:r w:rsidRPr="00E915D9">
        <w:rPr>
          <w:sz w:val="26"/>
          <w:szCs w:val="26"/>
        </w:rPr>
        <w:t>серия________________№________________</w:t>
      </w:r>
      <w:proofErr w:type="spellEnd"/>
      <w:r w:rsidRPr="00E915D9">
        <w:rPr>
          <w:sz w:val="26"/>
          <w:szCs w:val="26"/>
        </w:rPr>
        <w:t>, выданный________________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915D9">
        <w:rPr>
          <w:sz w:val="26"/>
          <w:szCs w:val="26"/>
        </w:rPr>
        <w:t>_______________________________________________________________________,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E915D9">
        <w:rPr>
          <w:sz w:val="18"/>
          <w:szCs w:val="18"/>
        </w:rPr>
        <w:t xml:space="preserve">телефон, </w:t>
      </w:r>
      <w:r w:rsidRPr="00E915D9">
        <w:rPr>
          <w:sz w:val="18"/>
          <w:szCs w:val="18"/>
          <w:lang w:val="en-US"/>
        </w:rPr>
        <w:t>e</w:t>
      </w:r>
      <w:r w:rsidRPr="00E915D9">
        <w:rPr>
          <w:sz w:val="18"/>
          <w:szCs w:val="18"/>
        </w:rPr>
        <w:t>-</w:t>
      </w:r>
      <w:r w:rsidRPr="00E915D9">
        <w:rPr>
          <w:sz w:val="18"/>
          <w:szCs w:val="18"/>
          <w:lang w:val="en-US"/>
        </w:rPr>
        <w:t>mail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данные ребенка_______________________________________________________________.                                             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E915D9">
        <w:rPr>
          <w:sz w:val="24"/>
          <w:szCs w:val="24"/>
        </w:rPr>
        <w:tab/>
      </w:r>
      <w:r w:rsidRPr="00E915D9">
        <w:rPr>
          <w:sz w:val="24"/>
          <w:szCs w:val="24"/>
        </w:rPr>
        <w:tab/>
      </w:r>
      <w:r w:rsidRPr="00E915D9">
        <w:rPr>
          <w:sz w:val="24"/>
          <w:szCs w:val="24"/>
        </w:rPr>
        <w:tab/>
        <w:t xml:space="preserve">            </w:t>
      </w:r>
      <w:r w:rsidRPr="00E915D9">
        <w:rPr>
          <w:sz w:val="18"/>
          <w:szCs w:val="18"/>
        </w:rPr>
        <w:t>ФИО ребенка полностью в именительном падеже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На основании_______________________№_________________</w:t>
      </w:r>
      <w:proofErr w:type="gramStart"/>
      <w:r w:rsidRPr="00E915D9">
        <w:rPr>
          <w:sz w:val="24"/>
          <w:szCs w:val="24"/>
        </w:rPr>
        <w:t>от</w:t>
      </w:r>
      <w:proofErr w:type="gramEnd"/>
      <w:r w:rsidRPr="00E915D9">
        <w:rPr>
          <w:sz w:val="24"/>
          <w:szCs w:val="24"/>
        </w:rPr>
        <w:t>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E915D9">
        <w:rPr>
          <w:sz w:val="16"/>
          <w:szCs w:val="16"/>
        </w:rPr>
        <w:t xml:space="preserve">                        свидетельство о рождении или документ, подтверждающий, что субъект является законным представителем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E915D9">
        <w:rPr>
          <w:sz w:val="16"/>
          <w:szCs w:val="16"/>
        </w:rPr>
        <w:t>_____________________________________________________________________________________________________________</w:t>
      </w:r>
    </w:p>
    <w:p w:rsidR="0055788B" w:rsidRPr="00E915D9" w:rsidRDefault="0055788B" w:rsidP="0055788B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E915D9">
        <w:rPr>
          <w:sz w:val="16"/>
          <w:szCs w:val="16"/>
        </w:rPr>
        <w:t>подопечного</w:t>
      </w:r>
    </w:p>
    <w:p w:rsidR="00224678" w:rsidRPr="00E915D9" w:rsidRDefault="00224678" w:rsidP="00224678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 xml:space="preserve">как его (ее) законный представитель настоящим даю свое согласие на обработку в </w:t>
      </w:r>
      <w:proofErr w:type="spellStart"/>
      <w:r w:rsidRPr="00E915D9">
        <w:rPr>
          <w:sz w:val="24"/>
          <w:szCs w:val="24"/>
        </w:rPr>
        <w:t>Камышинской</w:t>
      </w:r>
      <w:proofErr w:type="spellEnd"/>
      <w:r w:rsidRPr="00E915D9">
        <w:rPr>
          <w:sz w:val="24"/>
          <w:szCs w:val="24"/>
        </w:rPr>
        <w:t xml:space="preserve"> </w:t>
      </w:r>
      <w:proofErr w:type="spellStart"/>
      <w:proofErr w:type="gramStart"/>
      <w:r w:rsidRPr="00E915D9">
        <w:rPr>
          <w:sz w:val="24"/>
          <w:szCs w:val="24"/>
        </w:rPr>
        <w:t>психолого-медико</w:t>
      </w:r>
      <w:proofErr w:type="spellEnd"/>
      <w:proofErr w:type="gramEnd"/>
      <w:r w:rsidRPr="00E915D9">
        <w:rPr>
          <w:sz w:val="24"/>
          <w:szCs w:val="24"/>
        </w:rPr>
        <w:t xml:space="preserve"> педагогической комиссии персональных данных ребенка, к которым относятся:</w:t>
      </w:r>
    </w:p>
    <w:p w:rsidR="00AA1686" w:rsidRPr="00E915D9" w:rsidRDefault="00AA1686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proofErr w:type="gramStart"/>
      <w:r w:rsidRPr="00E915D9">
        <w:rPr>
          <w:sz w:val="24"/>
          <w:szCs w:val="24"/>
        </w:rPr>
        <w:t>данные, удостоверяющие личность ребенка (свидетельство о рождении/ паспорт); данные о возрасте и поле; данные о гражданстве; данные медицинской карты, полиса обязательного/добровольного медицинского страхования; данные о прибытии и выбытии в/из образовательных организаций; ФИО родителя/законного представителя, кем приходится ребенку, адресная и контактная информация; сведения о попечительстве, опеке, отношении к группе социально незащищенных обучающихся;</w:t>
      </w:r>
      <w:proofErr w:type="gramEnd"/>
      <w:r w:rsidRPr="00E915D9">
        <w:rPr>
          <w:sz w:val="24"/>
          <w:szCs w:val="24"/>
        </w:rPr>
        <w:t xml:space="preserve">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</w:t>
      </w:r>
      <w:proofErr w:type="gramStart"/>
      <w:r w:rsidRPr="00E915D9">
        <w:rPr>
          <w:sz w:val="24"/>
          <w:szCs w:val="24"/>
        </w:rPr>
        <w:t>к-</w:t>
      </w:r>
      <w:proofErr w:type="gramEnd"/>
      <w:r w:rsidRPr="00E915D9">
        <w:rPr>
          <w:sz w:val="24"/>
          <w:szCs w:val="24"/>
        </w:rPr>
        <w:t xml:space="preserve"> сирота);</w:t>
      </w:r>
    </w:p>
    <w:p w:rsidR="008166DD" w:rsidRPr="00E915D9" w:rsidRDefault="008166D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форма получения образования ребенком; </w:t>
      </w:r>
    </w:p>
    <w:p w:rsidR="00C07FF2" w:rsidRPr="00E915D9" w:rsidRDefault="008166D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изучение русского (родного) и иностранных языков; </w:t>
      </w:r>
    </w:p>
    <w:p w:rsidR="00AA1686" w:rsidRPr="00E915D9" w:rsidRDefault="00E64D11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сведения об успеваемости и внеурочной занятости (посещаемость занятий, оценки по предметам);</w:t>
      </w:r>
    </w:p>
    <w:p w:rsidR="000648F4" w:rsidRPr="00E915D9" w:rsidRDefault="000648F4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данные психолого-педагогической характеристики; </w:t>
      </w:r>
    </w:p>
    <w:p w:rsidR="00E05F5D" w:rsidRPr="00E915D9" w:rsidRDefault="00E05F5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форма и результаты участия в государственной итоговой аттестации; </w:t>
      </w:r>
    </w:p>
    <w:p w:rsidR="00AA1686" w:rsidRPr="00E915D9" w:rsidRDefault="00CA1119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форма обучения, вид обучения, продолжение обучения после получения основного общего образования;</w:t>
      </w:r>
    </w:p>
    <w:p w:rsidR="00AA1686" w:rsidRPr="00E915D9" w:rsidRDefault="00CA1119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отношение к группе риска, поведенческий статус, сведения о правонарушениях;</w:t>
      </w:r>
    </w:p>
    <w:p w:rsidR="00AA1686" w:rsidRPr="00E915D9" w:rsidRDefault="00790CB7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данные о состоянии здоровья (сведения об инвалидности, о наличии хронических заболеваний, медицинское заключен</w:t>
      </w:r>
      <w:r w:rsidRPr="00E915D9">
        <w:rPr>
          <w:sz w:val="24"/>
          <w:szCs w:val="24"/>
        </w:rPr>
        <w:t>ие об отсутствии противопоказани</w:t>
      </w:r>
      <w:r w:rsidR="00AA1686" w:rsidRPr="00E915D9">
        <w:rPr>
          <w:sz w:val="24"/>
          <w:szCs w:val="24"/>
        </w:rPr>
        <w:t>й/о рекомендациях к обучению в образовательной организации; данные медицинских обследований, медицинские заключения);</w:t>
      </w:r>
    </w:p>
    <w:p w:rsidR="00AA1686" w:rsidRPr="00E915D9" w:rsidRDefault="007F22AE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сведения, содержащиеся в документах воинского учета.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lastRenderedPageBreak/>
        <w:tab/>
      </w:r>
      <w:r w:rsidR="00AA1686" w:rsidRPr="00E915D9">
        <w:rPr>
          <w:sz w:val="24"/>
          <w:szCs w:val="24"/>
        </w:rPr>
        <w:t>Я даю согласие на использование персональных данных ребенка в целях: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учета детей, подлежащих обязательному обучению в образовательных организациях;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соблюдения порядка и правил приема в образовательную организацию;</w:t>
      </w:r>
    </w:p>
    <w:p w:rsidR="00AA1686" w:rsidRPr="00E915D9" w:rsidRDefault="00740EED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7B5029" w:rsidRPr="00E915D9" w:rsidRDefault="007B5029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учета </w:t>
      </w:r>
      <w:proofErr w:type="gramStart"/>
      <w:r w:rsidR="00AA1686" w:rsidRPr="00E915D9">
        <w:rPr>
          <w:sz w:val="24"/>
          <w:szCs w:val="24"/>
        </w:rPr>
        <w:t>обучающихся</w:t>
      </w:r>
      <w:proofErr w:type="gramEnd"/>
      <w:r w:rsidR="00AA1686" w:rsidRPr="00E915D9">
        <w:rPr>
          <w:sz w:val="24"/>
          <w:szCs w:val="24"/>
        </w:rPr>
        <w:t xml:space="preserve">, нуждающихся в социальной поддержке и защите; </w:t>
      </w:r>
    </w:p>
    <w:p w:rsidR="00AA1686" w:rsidRPr="00E915D9" w:rsidRDefault="007B5029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учета данных о детях с ограниченными возможностями здоровья и (или) </w:t>
      </w:r>
      <w:proofErr w:type="spellStart"/>
      <w:r w:rsidR="00AA1686" w:rsidRPr="00E915D9">
        <w:rPr>
          <w:sz w:val="24"/>
          <w:szCs w:val="24"/>
        </w:rPr>
        <w:t>девиантным</w:t>
      </w:r>
      <w:proofErr w:type="spellEnd"/>
      <w:r w:rsidR="00AA1686" w:rsidRPr="00E915D9">
        <w:rPr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AA1686" w:rsidRPr="00E915D9" w:rsidRDefault="007B5029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</w:t>
      </w:r>
    </w:p>
    <w:p w:rsidR="00AA1686" w:rsidRPr="00E915D9" w:rsidRDefault="00BD4BD7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AA1686" w:rsidRPr="00E915D9" w:rsidRDefault="00BD4BD7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 xml:space="preserve">обеспечения личной безопасности </w:t>
      </w:r>
      <w:proofErr w:type="gramStart"/>
      <w:r w:rsidR="00AA1686" w:rsidRPr="00E915D9">
        <w:rPr>
          <w:sz w:val="24"/>
          <w:szCs w:val="24"/>
        </w:rPr>
        <w:t>обучающихся</w:t>
      </w:r>
      <w:proofErr w:type="gramEnd"/>
      <w:r w:rsidR="00AA1686" w:rsidRPr="00E915D9">
        <w:rPr>
          <w:sz w:val="24"/>
          <w:szCs w:val="24"/>
        </w:rPr>
        <w:t>.</w:t>
      </w:r>
    </w:p>
    <w:p w:rsidR="00AA1686" w:rsidRPr="00E915D9" w:rsidRDefault="001C6183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</w:p>
    <w:p w:rsidR="00AA1686" w:rsidRPr="00E915D9" w:rsidRDefault="001C6183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proofErr w:type="gramStart"/>
      <w:r w:rsidR="00AA1686" w:rsidRPr="00E915D9">
        <w:rPr>
          <w:sz w:val="24"/>
          <w:szCs w:val="24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</w:t>
      </w:r>
      <w:proofErr w:type="gramEnd"/>
      <w:r w:rsidR="00AA1686" w:rsidRPr="00E915D9">
        <w:rPr>
          <w:sz w:val="24"/>
          <w:szCs w:val="24"/>
        </w:rPr>
        <w:t xml:space="preserve"> действий с персональными данными ребенка, предусмотренных действующим законодательством Российской Федерации</w:t>
      </w:r>
      <w:r w:rsidRPr="00E915D9">
        <w:rPr>
          <w:sz w:val="24"/>
          <w:szCs w:val="24"/>
        </w:rPr>
        <w:t>.</w:t>
      </w:r>
    </w:p>
    <w:p w:rsidR="00AA1686" w:rsidRPr="00E915D9" w:rsidRDefault="00A24294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proofErr w:type="spellStart"/>
      <w:r w:rsidRPr="00E915D9">
        <w:rPr>
          <w:sz w:val="24"/>
          <w:szCs w:val="24"/>
        </w:rPr>
        <w:t>Камышинская</w:t>
      </w:r>
      <w:proofErr w:type="spellEnd"/>
      <w:r w:rsidRPr="00E915D9">
        <w:rPr>
          <w:sz w:val="24"/>
          <w:szCs w:val="24"/>
        </w:rPr>
        <w:t xml:space="preserve"> территориальная </w:t>
      </w:r>
      <w:proofErr w:type="spellStart"/>
      <w:r w:rsidRPr="00E915D9">
        <w:rPr>
          <w:sz w:val="24"/>
          <w:szCs w:val="24"/>
        </w:rPr>
        <w:t>психолого-медико-педагогическая</w:t>
      </w:r>
      <w:proofErr w:type="spellEnd"/>
      <w:r w:rsidRPr="00E915D9">
        <w:rPr>
          <w:sz w:val="24"/>
          <w:szCs w:val="24"/>
        </w:rPr>
        <w:t xml:space="preserve"> комиссия </w:t>
      </w:r>
      <w:r w:rsidR="00AA1686" w:rsidRPr="00E915D9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AA1686" w:rsidRPr="00E915D9" w:rsidRDefault="00AA1686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>Я проинформирова</w:t>
      </w:r>
      <w:proofErr w:type="gramStart"/>
      <w:r w:rsidRPr="00E915D9">
        <w:rPr>
          <w:sz w:val="24"/>
          <w:szCs w:val="24"/>
        </w:rPr>
        <w:t>н(</w:t>
      </w:r>
      <w:proofErr w:type="gramEnd"/>
      <w:r w:rsidRPr="00E915D9">
        <w:rPr>
          <w:sz w:val="24"/>
          <w:szCs w:val="24"/>
        </w:rPr>
        <w:t>а), что</w:t>
      </w:r>
      <w:r w:rsidR="00471FED" w:rsidRPr="00E915D9">
        <w:rPr>
          <w:sz w:val="24"/>
          <w:szCs w:val="24"/>
        </w:rPr>
        <w:t xml:space="preserve"> </w:t>
      </w:r>
      <w:proofErr w:type="spellStart"/>
      <w:r w:rsidR="00471FED" w:rsidRPr="00E915D9">
        <w:rPr>
          <w:sz w:val="24"/>
          <w:szCs w:val="24"/>
        </w:rPr>
        <w:t>Камышинская</w:t>
      </w:r>
      <w:proofErr w:type="spellEnd"/>
      <w:r w:rsidR="00471FED" w:rsidRPr="00E915D9">
        <w:rPr>
          <w:sz w:val="24"/>
          <w:szCs w:val="24"/>
        </w:rPr>
        <w:t xml:space="preserve"> территориальная </w:t>
      </w:r>
      <w:proofErr w:type="spellStart"/>
      <w:r w:rsidR="00471FED" w:rsidRPr="00E915D9">
        <w:rPr>
          <w:sz w:val="24"/>
          <w:szCs w:val="24"/>
        </w:rPr>
        <w:t>психолого-медико-педагогическая</w:t>
      </w:r>
      <w:proofErr w:type="spellEnd"/>
      <w:r w:rsidR="00471FED" w:rsidRPr="00E915D9">
        <w:rPr>
          <w:sz w:val="24"/>
          <w:szCs w:val="24"/>
        </w:rPr>
        <w:t xml:space="preserve"> комиссия </w:t>
      </w:r>
      <w:r w:rsidRPr="00E915D9">
        <w:rPr>
          <w:sz w:val="24"/>
          <w:szCs w:val="24"/>
        </w:rPr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proofErr w:type="spellStart"/>
      <w:r w:rsidRPr="00E915D9">
        <w:rPr>
          <w:sz w:val="24"/>
          <w:szCs w:val="24"/>
        </w:rPr>
        <w:t>психолого-медико-педагогической</w:t>
      </w:r>
      <w:proofErr w:type="spellEnd"/>
      <w:r w:rsidRPr="00E915D9">
        <w:rPr>
          <w:sz w:val="24"/>
          <w:szCs w:val="24"/>
        </w:rPr>
        <w:t xml:space="preserve"> комиссии.</w:t>
      </w:r>
    </w:p>
    <w:p w:rsidR="00AA1686" w:rsidRPr="00E915D9" w:rsidRDefault="005B5872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r w:rsidR="00AA1686" w:rsidRPr="00E915D9">
        <w:rPr>
          <w:sz w:val="24"/>
          <w:szCs w:val="24"/>
        </w:rPr>
        <w:t>Согласие на обработку персональных данных может быть отозва</w:t>
      </w:r>
      <w:r w:rsidRPr="00E915D9">
        <w:rPr>
          <w:sz w:val="24"/>
          <w:szCs w:val="24"/>
        </w:rPr>
        <w:t xml:space="preserve">но мною путём направления в </w:t>
      </w:r>
      <w:proofErr w:type="spellStart"/>
      <w:r w:rsidRPr="00E915D9">
        <w:rPr>
          <w:sz w:val="24"/>
          <w:szCs w:val="24"/>
        </w:rPr>
        <w:t>Камышинскую</w:t>
      </w:r>
      <w:proofErr w:type="spellEnd"/>
      <w:r w:rsidRPr="00E915D9">
        <w:rPr>
          <w:sz w:val="24"/>
          <w:szCs w:val="24"/>
        </w:rPr>
        <w:t xml:space="preserve"> территориальную </w:t>
      </w:r>
      <w:proofErr w:type="spellStart"/>
      <w:r w:rsidRPr="00E915D9">
        <w:rPr>
          <w:sz w:val="24"/>
          <w:szCs w:val="24"/>
        </w:rPr>
        <w:t>психолого-медико-педагогическую</w:t>
      </w:r>
      <w:proofErr w:type="spellEnd"/>
      <w:r w:rsidRPr="00E915D9">
        <w:rPr>
          <w:sz w:val="24"/>
          <w:szCs w:val="24"/>
        </w:rPr>
        <w:t xml:space="preserve"> комиссию </w:t>
      </w:r>
      <w:r w:rsidR="00AA1686" w:rsidRPr="00E915D9">
        <w:rPr>
          <w:sz w:val="24"/>
          <w:szCs w:val="24"/>
        </w:rPr>
        <w:t>письменного отзыва.</w:t>
      </w:r>
    </w:p>
    <w:p w:rsidR="00224678" w:rsidRPr="00E915D9" w:rsidRDefault="00805822" w:rsidP="00AA16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915D9">
        <w:rPr>
          <w:sz w:val="24"/>
          <w:szCs w:val="24"/>
        </w:rPr>
        <w:tab/>
      </w:r>
      <w:proofErr w:type="gramStart"/>
      <w:r w:rsidR="00AA1686" w:rsidRPr="00E915D9">
        <w:rPr>
          <w:sz w:val="24"/>
          <w:szCs w:val="24"/>
        </w:rPr>
        <w:t>Согласен</w:t>
      </w:r>
      <w:proofErr w:type="gramEnd"/>
      <w:r w:rsidR="00AA1686" w:rsidRPr="00E915D9">
        <w:rPr>
          <w:sz w:val="24"/>
          <w:szCs w:val="24"/>
        </w:rPr>
        <w:t>/согласна с тем, что</w:t>
      </w:r>
      <w:r w:rsidRPr="00E915D9">
        <w:rPr>
          <w:sz w:val="24"/>
          <w:szCs w:val="24"/>
        </w:rPr>
        <w:t xml:space="preserve"> </w:t>
      </w:r>
      <w:proofErr w:type="spellStart"/>
      <w:r w:rsidRPr="00E915D9">
        <w:rPr>
          <w:sz w:val="24"/>
          <w:szCs w:val="24"/>
        </w:rPr>
        <w:t>Камышинская</w:t>
      </w:r>
      <w:proofErr w:type="spellEnd"/>
      <w:r w:rsidRPr="00E915D9">
        <w:rPr>
          <w:sz w:val="24"/>
          <w:szCs w:val="24"/>
        </w:rPr>
        <w:t xml:space="preserve"> территориальная </w:t>
      </w:r>
      <w:proofErr w:type="spellStart"/>
      <w:r w:rsidRPr="00E915D9">
        <w:rPr>
          <w:sz w:val="24"/>
          <w:szCs w:val="24"/>
        </w:rPr>
        <w:t>психолого-медико-педагогическая</w:t>
      </w:r>
      <w:proofErr w:type="spellEnd"/>
      <w:r w:rsidRPr="00E915D9">
        <w:rPr>
          <w:sz w:val="24"/>
          <w:szCs w:val="24"/>
        </w:rPr>
        <w:t xml:space="preserve"> комиссия </w:t>
      </w:r>
      <w:r w:rsidR="00AA1686" w:rsidRPr="00E915D9">
        <w:rPr>
          <w:sz w:val="24"/>
          <w:szCs w:val="24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:rsidR="00455D26" w:rsidRPr="00E915D9" w:rsidRDefault="00455D26" w:rsidP="00455D26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E915D9">
        <w:rPr>
          <w:sz w:val="26"/>
          <w:szCs w:val="26"/>
        </w:rPr>
        <w:t>Я,______________________________________________________________________</w:t>
      </w:r>
    </w:p>
    <w:p w:rsidR="00455D26" w:rsidRPr="00E915D9" w:rsidRDefault="00455D26" w:rsidP="00455D26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E915D9">
        <w:rPr>
          <w:sz w:val="16"/>
          <w:szCs w:val="16"/>
        </w:rPr>
        <w:t>фамилия, имя, отчество родителя (законного представителя) ребенка</w:t>
      </w:r>
    </w:p>
    <w:p w:rsidR="008F25C3" w:rsidRPr="00E915D9" w:rsidRDefault="00D05D17" w:rsidP="00DA3354">
      <w:pPr>
        <w:spacing w:after="446" w:line="293" w:lineRule="exact"/>
        <w:jc w:val="both"/>
      </w:pPr>
      <w:r w:rsidRPr="00E915D9">
        <w:rPr>
          <w:rStyle w:val="22"/>
          <w:rFonts w:eastAsia="Microsoft Sans Serif"/>
        </w:rPr>
        <w:t>подтверждаю, что давая такое Согласие, я действую по собственной воле и в интересах ребенка.</w:t>
      </w:r>
      <w:r w:rsidR="009C4207">
        <w:rPr>
          <w:rStyle w:val="22"/>
          <w:rFonts w:eastAsia="Microsoft Sans Serif"/>
        </w:rPr>
        <w:t xml:space="preserve">                                                                                                              </w:t>
      </w:r>
      <w:r w:rsidRPr="00E915D9">
        <w:rPr>
          <w:rStyle w:val="22"/>
        </w:rPr>
        <w:t>Дата</w:t>
      </w:r>
      <w:r w:rsidR="009C4207">
        <w:rPr>
          <w:rStyle w:val="22"/>
        </w:rPr>
        <w:t>________________</w:t>
      </w:r>
      <w:r w:rsidRPr="00E915D9">
        <w:rPr>
          <w:rStyle w:val="22"/>
        </w:rPr>
        <w:tab/>
      </w:r>
      <w:r w:rsidR="009C4207">
        <w:rPr>
          <w:rStyle w:val="22"/>
        </w:rPr>
        <w:t xml:space="preserve">                                                                                                        </w:t>
      </w:r>
      <w:r w:rsidRPr="00E915D9">
        <w:rPr>
          <w:rStyle w:val="22"/>
        </w:rPr>
        <w:t>Подпись _____________/____________________/</w:t>
      </w:r>
    </w:p>
    <w:sectPr w:rsidR="008F25C3" w:rsidRPr="00E915D9" w:rsidSect="00E119A3">
      <w:headerReference w:type="default" r:id="rId7"/>
      <w:pgSz w:w="11906" w:h="16838"/>
      <w:pgMar w:top="1134" w:right="851" w:bottom="993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B7" w:rsidRDefault="008C16B7" w:rsidP="001C21B2">
      <w:r>
        <w:separator/>
      </w:r>
    </w:p>
  </w:endnote>
  <w:endnote w:type="continuationSeparator" w:id="0">
    <w:p w:rsidR="008C16B7" w:rsidRDefault="008C16B7" w:rsidP="001C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B7" w:rsidRDefault="008C16B7" w:rsidP="001C21B2">
      <w:r>
        <w:separator/>
      </w:r>
    </w:p>
  </w:footnote>
  <w:footnote w:type="continuationSeparator" w:id="0">
    <w:p w:rsidR="008C16B7" w:rsidRDefault="008C16B7" w:rsidP="001C2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E0C" w:rsidRDefault="004D1E0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E1A"/>
    <w:multiLevelType w:val="hybridMultilevel"/>
    <w:tmpl w:val="4210D5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822EFB"/>
    <w:multiLevelType w:val="hybridMultilevel"/>
    <w:tmpl w:val="2A86B9B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BE29AA"/>
    <w:multiLevelType w:val="hybridMultilevel"/>
    <w:tmpl w:val="CDEC6E5A"/>
    <w:lvl w:ilvl="0" w:tplc="FCF26C08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EA605CB"/>
    <w:multiLevelType w:val="hybridMultilevel"/>
    <w:tmpl w:val="CA7453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9043BC7"/>
    <w:multiLevelType w:val="hybridMultilevel"/>
    <w:tmpl w:val="11BA8D9E"/>
    <w:lvl w:ilvl="0" w:tplc="D78493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D17D67"/>
    <w:multiLevelType w:val="hybridMultilevel"/>
    <w:tmpl w:val="6720AF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1279BB"/>
    <w:multiLevelType w:val="hybridMultilevel"/>
    <w:tmpl w:val="9850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72245"/>
    <w:multiLevelType w:val="hybridMultilevel"/>
    <w:tmpl w:val="6EC87936"/>
    <w:lvl w:ilvl="0" w:tplc="8F1C9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D33E8"/>
    <w:multiLevelType w:val="hybridMultilevel"/>
    <w:tmpl w:val="5FB29E10"/>
    <w:lvl w:ilvl="0" w:tplc="6D5E2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378EA"/>
    <w:multiLevelType w:val="hybridMultilevel"/>
    <w:tmpl w:val="EBEE90CC"/>
    <w:lvl w:ilvl="0" w:tplc="0419000F">
      <w:start w:val="1"/>
      <w:numFmt w:val="decimal"/>
      <w:lvlText w:val="%1."/>
      <w:lvlJc w:val="left"/>
      <w:pPr>
        <w:ind w:left="1331" w:hanging="360"/>
      </w:p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0">
    <w:nsid w:val="7533640F"/>
    <w:multiLevelType w:val="hybridMultilevel"/>
    <w:tmpl w:val="BF70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84623"/>
    <w:multiLevelType w:val="hybridMultilevel"/>
    <w:tmpl w:val="C08C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167A0"/>
    <w:rsid w:val="000008E4"/>
    <w:rsid w:val="00005764"/>
    <w:rsid w:val="00011E2C"/>
    <w:rsid w:val="0003715E"/>
    <w:rsid w:val="0004385D"/>
    <w:rsid w:val="00052200"/>
    <w:rsid w:val="00054583"/>
    <w:rsid w:val="000648F4"/>
    <w:rsid w:val="00067031"/>
    <w:rsid w:val="00091EE1"/>
    <w:rsid w:val="000A07A1"/>
    <w:rsid w:val="000B3295"/>
    <w:rsid w:val="000C0677"/>
    <w:rsid w:val="000C2441"/>
    <w:rsid w:val="000C3F00"/>
    <w:rsid w:val="000D452F"/>
    <w:rsid w:val="000F05A5"/>
    <w:rsid w:val="000F1574"/>
    <w:rsid w:val="000F4514"/>
    <w:rsid w:val="00101FB0"/>
    <w:rsid w:val="00111802"/>
    <w:rsid w:val="0011512E"/>
    <w:rsid w:val="00121581"/>
    <w:rsid w:val="001217E1"/>
    <w:rsid w:val="00122C74"/>
    <w:rsid w:val="001331F3"/>
    <w:rsid w:val="0014137B"/>
    <w:rsid w:val="0014474D"/>
    <w:rsid w:val="00146982"/>
    <w:rsid w:val="00151700"/>
    <w:rsid w:val="00153756"/>
    <w:rsid w:val="0015429D"/>
    <w:rsid w:val="00160E97"/>
    <w:rsid w:val="00171E65"/>
    <w:rsid w:val="001736B9"/>
    <w:rsid w:val="00175C23"/>
    <w:rsid w:val="00195422"/>
    <w:rsid w:val="001A5019"/>
    <w:rsid w:val="001A5478"/>
    <w:rsid w:val="001A6507"/>
    <w:rsid w:val="001A7F91"/>
    <w:rsid w:val="001B1A04"/>
    <w:rsid w:val="001B33A0"/>
    <w:rsid w:val="001B38A0"/>
    <w:rsid w:val="001B3AA3"/>
    <w:rsid w:val="001B7E2C"/>
    <w:rsid w:val="001C1FA3"/>
    <w:rsid w:val="001C21B2"/>
    <w:rsid w:val="001C6183"/>
    <w:rsid w:val="001D1558"/>
    <w:rsid w:val="001D5F58"/>
    <w:rsid w:val="001D6F27"/>
    <w:rsid w:val="001E4579"/>
    <w:rsid w:val="001F145B"/>
    <w:rsid w:val="001F64C1"/>
    <w:rsid w:val="00204CFF"/>
    <w:rsid w:val="00207192"/>
    <w:rsid w:val="00207DDC"/>
    <w:rsid w:val="00211C39"/>
    <w:rsid w:val="00224678"/>
    <w:rsid w:val="002307DD"/>
    <w:rsid w:val="00254292"/>
    <w:rsid w:val="002577B1"/>
    <w:rsid w:val="00262A5D"/>
    <w:rsid w:val="002644F0"/>
    <w:rsid w:val="0026483F"/>
    <w:rsid w:val="00265AF6"/>
    <w:rsid w:val="00272ADD"/>
    <w:rsid w:val="00280C8B"/>
    <w:rsid w:val="00282250"/>
    <w:rsid w:val="00282374"/>
    <w:rsid w:val="00282D0A"/>
    <w:rsid w:val="00282D6B"/>
    <w:rsid w:val="00283187"/>
    <w:rsid w:val="002874F4"/>
    <w:rsid w:val="00290656"/>
    <w:rsid w:val="00291CAE"/>
    <w:rsid w:val="0029407E"/>
    <w:rsid w:val="002A32DA"/>
    <w:rsid w:val="002A5666"/>
    <w:rsid w:val="002B2159"/>
    <w:rsid w:val="002C0C69"/>
    <w:rsid w:val="002C3AAE"/>
    <w:rsid w:val="002C64D0"/>
    <w:rsid w:val="002D3417"/>
    <w:rsid w:val="002E03B4"/>
    <w:rsid w:val="002E1D6A"/>
    <w:rsid w:val="002E388F"/>
    <w:rsid w:val="002E3EE8"/>
    <w:rsid w:val="002E5442"/>
    <w:rsid w:val="002E76A1"/>
    <w:rsid w:val="002F0CE4"/>
    <w:rsid w:val="00300C0F"/>
    <w:rsid w:val="00302B63"/>
    <w:rsid w:val="00311619"/>
    <w:rsid w:val="00316AB4"/>
    <w:rsid w:val="00317FC9"/>
    <w:rsid w:val="0032436A"/>
    <w:rsid w:val="00325086"/>
    <w:rsid w:val="00330195"/>
    <w:rsid w:val="0034166E"/>
    <w:rsid w:val="003431E8"/>
    <w:rsid w:val="003438B5"/>
    <w:rsid w:val="00353EFD"/>
    <w:rsid w:val="00354ECF"/>
    <w:rsid w:val="003570EF"/>
    <w:rsid w:val="003575CB"/>
    <w:rsid w:val="00363A87"/>
    <w:rsid w:val="00365435"/>
    <w:rsid w:val="003655F0"/>
    <w:rsid w:val="00366C77"/>
    <w:rsid w:val="00372047"/>
    <w:rsid w:val="00380002"/>
    <w:rsid w:val="00386A95"/>
    <w:rsid w:val="0038796D"/>
    <w:rsid w:val="00391F1B"/>
    <w:rsid w:val="00392C58"/>
    <w:rsid w:val="003A1B76"/>
    <w:rsid w:val="003B7C67"/>
    <w:rsid w:val="003C620D"/>
    <w:rsid w:val="003E08B6"/>
    <w:rsid w:val="003E326F"/>
    <w:rsid w:val="00401086"/>
    <w:rsid w:val="004039F8"/>
    <w:rsid w:val="00404C4B"/>
    <w:rsid w:val="0041155F"/>
    <w:rsid w:val="004258AB"/>
    <w:rsid w:val="00437B3C"/>
    <w:rsid w:val="00442AAF"/>
    <w:rsid w:val="00455D26"/>
    <w:rsid w:val="00463DD0"/>
    <w:rsid w:val="00465826"/>
    <w:rsid w:val="00465C3A"/>
    <w:rsid w:val="00465E73"/>
    <w:rsid w:val="00471FED"/>
    <w:rsid w:val="00476FA7"/>
    <w:rsid w:val="00481FA7"/>
    <w:rsid w:val="00483B54"/>
    <w:rsid w:val="00492E05"/>
    <w:rsid w:val="004936E4"/>
    <w:rsid w:val="004A2DDF"/>
    <w:rsid w:val="004A4FAF"/>
    <w:rsid w:val="004B1361"/>
    <w:rsid w:val="004B16F2"/>
    <w:rsid w:val="004B6612"/>
    <w:rsid w:val="004D1E0C"/>
    <w:rsid w:val="004D26B5"/>
    <w:rsid w:val="004E25C6"/>
    <w:rsid w:val="004E3AC1"/>
    <w:rsid w:val="004E4C7F"/>
    <w:rsid w:val="004F0555"/>
    <w:rsid w:val="00500D6C"/>
    <w:rsid w:val="00506B59"/>
    <w:rsid w:val="00513D02"/>
    <w:rsid w:val="0052225E"/>
    <w:rsid w:val="00522BAE"/>
    <w:rsid w:val="00523039"/>
    <w:rsid w:val="00533B68"/>
    <w:rsid w:val="005434A2"/>
    <w:rsid w:val="00554A2B"/>
    <w:rsid w:val="00556C9A"/>
    <w:rsid w:val="0055788B"/>
    <w:rsid w:val="00565573"/>
    <w:rsid w:val="005740A5"/>
    <w:rsid w:val="005758D0"/>
    <w:rsid w:val="005778E5"/>
    <w:rsid w:val="0058244A"/>
    <w:rsid w:val="00584EF3"/>
    <w:rsid w:val="0058651D"/>
    <w:rsid w:val="005A0F60"/>
    <w:rsid w:val="005A461F"/>
    <w:rsid w:val="005B5872"/>
    <w:rsid w:val="005B64F5"/>
    <w:rsid w:val="005B71AA"/>
    <w:rsid w:val="005D6028"/>
    <w:rsid w:val="005D6BC2"/>
    <w:rsid w:val="005D7867"/>
    <w:rsid w:val="005E6660"/>
    <w:rsid w:val="005F2222"/>
    <w:rsid w:val="005F2EA8"/>
    <w:rsid w:val="005F742E"/>
    <w:rsid w:val="005F7A56"/>
    <w:rsid w:val="0060151B"/>
    <w:rsid w:val="00624819"/>
    <w:rsid w:val="0063046B"/>
    <w:rsid w:val="00630727"/>
    <w:rsid w:val="00636998"/>
    <w:rsid w:val="00640555"/>
    <w:rsid w:val="00641A63"/>
    <w:rsid w:val="00641BD9"/>
    <w:rsid w:val="00644533"/>
    <w:rsid w:val="0064544D"/>
    <w:rsid w:val="00645F6C"/>
    <w:rsid w:val="00653E98"/>
    <w:rsid w:val="00655166"/>
    <w:rsid w:val="0065759A"/>
    <w:rsid w:val="00660B97"/>
    <w:rsid w:val="00663C5E"/>
    <w:rsid w:val="00664C58"/>
    <w:rsid w:val="0067055B"/>
    <w:rsid w:val="00670852"/>
    <w:rsid w:val="0067211B"/>
    <w:rsid w:val="006812F3"/>
    <w:rsid w:val="00681AB2"/>
    <w:rsid w:val="00683273"/>
    <w:rsid w:val="00687DB8"/>
    <w:rsid w:val="00690F47"/>
    <w:rsid w:val="00696B26"/>
    <w:rsid w:val="006B1B66"/>
    <w:rsid w:val="006C0343"/>
    <w:rsid w:val="006C0467"/>
    <w:rsid w:val="006D02FC"/>
    <w:rsid w:val="006D4D23"/>
    <w:rsid w:val="006F21FE"/>
    <w:rsid w:val="007002C4"/>
    <w:rsid w:val="007031B8"/>
    <w:rsid w:val="00703862"/>
    <w:rsid w:val="00705D18"/>
    <w:rsid w:val="007061BB"/>
    <w:rsid w:val="00720F77"/>
    <w:rsid w:val="00730CF9"/>
    <w:rsid w:val="007326AC"/>
    <w:rsid w:val="00734001"/>
    <w:rsid w:val="00736427"/>
    <w:rsid w:val="007367CF"/>
    <w:rsid w:val="00737B66"/>
    <w:rsid w:val="007404A7"/>
    <w:rsid w:val="00740EED"/>
    <w:rsid w:val="00744DDC"/>
    <w:rsid w:val="00747050"/>
    <w:rsid w:val="0075049B"/>
    <w:rsid w:val="00750F22"/>
    <w:rsid w:val="00751B97"/>
    <w:rsid w:val="00762C48"/>
    <w:rsid w:val="00762F24"/>
    <w:rsid w:val="007736B7"/>
    <w:rsid w:val="00774A03"/>
    <w:rsid w:val="00776481"/>
    <w:rsid w:val="00781721"/>
    <w:rsid w:val="00782E08"/>
    <w:rsid w:val="007846AD"/>
    <w:rsid w:val="00790CB7"/>
    <w:rsid w:val="00792CCE"/>
    <w:rsid w:val="0079352B"/>
    <w:rsid w:val="007950B3"/>
    <w:rsid w:val="00797F5C"/>
    <w:rsid w:val="00797FCF"/>
    <w:rsid w:val="007B3322"/>
    <w:rsid w:val="007B5029"/>
    <w:rsid w:val="007C2DE2"/>
    <w:rsid w:val="007C48D5"/>
    <w:rsid w:val="007C59EF"/>
    <w:rsid w:val="007C7287"/>
    <w:rsid w:val="007D0B4F"/>
    <w:rsid w:val="007D5091"/>
    <w:rsid w:val="007E7141"/>
    <w:rsid w:val="007F22AE"/>
    <w:rsid w:val="007F6496"/>
    <w:rsid w:val="00802998"/>
    <w:rsid w:val="00805822"/>
    <w:rsid w:val="00805E55"/>
    <w:rsid w:val="008166DD"/>
    <w:rsid w:val="00823F7A"/>
    <w:rsid w:val="00827BF4"/>
    <w:rsid w:val="008352C9"/>
    <w:rsid w:val="0083770D"/>
    <w:rsid w:val="00841021"/>
    <w:rsid w:val="008434B7"/>
    <w:rsid w:val="00847E62"/>
    <w:rsid w:val="0086192F"/>
    <w:rsid w:val="00866F01"/>
    <w:rsid w:val="00871ECD"/>
    <w:rsid w:val="00874FE7"/>
    <w:rsid w:val="00882E07"/>
    <w:rsid w:val="00887426"/>
    <w:rsid w:val="0089000E"/>
    <w:rsid w:val="008913DF"/>
    <w:rsid w:val="00892C5E"/>
    <w:rsid w:val="00893FA8"/>
    <w:rsid w:val="008A03C1"/>
    <w:rsid w:val="008A11A7"/>
    <w:rsid w:val="008B57AC"/>
    <w:rsid w:val="008B5D42"/>
    <w:rsid w:val="008C16B7"/>
    <w:rsid w:val="008D2FEC"/>
    <w:rsid w:val="008D5C64"/>
    <w:rsid w:val="008D5E35"/>
    <w:rsid w:val="008E3E36"/>
    <w:rsid w:val="008F25C3"/>
    <w:rsid w:val="008F44D9"/>
    <w:rsid w:val="008F6B19"/>
    <w:rsid w:val="00903C7A"/>
    <w:rsid w:val="00914837"/>
    <w:rsid w:val="00921A11"/>
    <w:rsid w:val="009221FD"/>
    <w:rsid w:val="009257C1"/>
    <w:rsid w:val="009454AC"/>
    <w:rsid w:val="00952F1E"/>
    <w:rsid w:val="009572D1"/>
    <w:rsid w:val="009669A4"/>
    <w:rsid w:val="00970283"/>
    <w:rsid w:val="00973C38"/>
    <w:rsid w:val="009747EF"/>
    <w:rsid w:val="009760D7"/>
    <w:rsid w:val="00984561"/>
    <w:rsid w:val="00985342"/>
    <w:rsid w:val="009876AF"/>
    <w:rsid w:val="00991B22"/>
    <w:rsid w:val="00993E68"/>
    <w:rsid w:val="009A3891"/>
    <w:rsid w:val="009A3DDF"/>
    <w:rsid w:val="009B4A54"/>
    <w:rsid w:val="009B5A65"/>
    <w:rsid w:val="009B6C58"/>
    <w:rsid w:val="009B75C1"/>
    <w:rsid w:val="009C03E8"/>
    <w:rsid w:val="009C192E"/>
    <w:rsid w:val="009C4207"/>
    <w:rsid w:val="009D1135"/>
    <w:rsid w:val="009D5364"/>
    <w:rsid w:val="009E602C"/>
    <w:rsid w:val="009F5D9E"/>
    <w:rsid w:val="00A02762"/>
    <w:rsid w:val="00A07766"/>
    <w:rsid w:val="00A07EF7"/>
    <w:rsid w:val="00A24294"/>
    <w:rsid w:val="00A24F4E"/>
    <w:rsid w:val="00A315C0"/>
    <w:rsid w:val="00A33357"/>
    <w:rsid w:val="00A52E36"/>
    <w:rsid w:val="00A5440C"/>
    <w:rsid w:val="00A65927"/>
    <w:rsid w:val="00A73538"/>
    <w:rsid w:val="00A81EB9"/>
    <w:rsid w:val="00A87D8C"/>
    <w:rsid w:val="00A94320"/>
    <w:rsid w:val="00A97ABD"/>
    <w:rsid w:val="00AA1686"/>
    <w:rsid w:val="00AA2EF5"/>
    <w:rsid w:val="00AA679A"/>
    <w:rsid w:val="00AB6973"/>
    <w:rsid w:val="00AC0DAC"/>
    <w:rsid w:val="00AC0EAB"/>
    <w:rsid w:val="00AC1F00"/>
    <w:rsid w:val="00AC2560"/>
    <w:rsid w:val="00AC7E7A"/>
    <w:rsid w:val="00AD5A08"/>
    <w:rsid w:val="00AD76FE"/>
    <w:rsid w:val="00AE0101"/>
    <w:rsid w:val="00AF0056"/>
    <w:rsid w:val="00AF2671"/>
    <w:rsid w:val="00AF34E8"/>
    <w:rsid w:val="00B01098"/>
    <w:rsid w:val="00B04FF3"/>
    <w:rsid w:val="00B12669"/>
    <w:rsid w:val="00B263B7"/>
    <w:rsid w:val="00B34FAF"/>
    <w:rsid w:val="00B35FE1"/>
    <w:rsid w:val="00B37EEB"/>
    <w:rsid w:val="00B43277"/>
    <w:rsid w:val="00B503BE"/>
    <w:rsid w:val="00B5524B"/>
    <w:rsid w:val="00B573CF"/>
    <w:rsid w:val="00B57AB3"/>
    <w:rsid w:val="00B704DC"/>
    <w:rsid w:val="00B72B97"/>
    <w:rsid w:val="00B82730"/>
    <w:rsid w:val="00B94F18"/>
    <w:rsid w:val="00B95EE2"/>
    <w:rsid w:val="00BA203D"/>
    <w:rsid w:val="00BA2A56"/>
    <w:rsid w:val="00BA376D"/>
    <w:rsid w:val="00BA39C2"/>
    <w:rsid w:val="00BA416C"/>
    <w:rsid w:val="00BA62B4"/>
    <w:rsid w:val="00BA79B4"/>
    <w:rsid w:val="00BD4BD7"/>
    <w:rsid w:val="00BF0D82"/>
    <w:rsid w:val="00BF404F"/>
    <w:rsid w:val="00C03553"/>
    <w:rsid w:val="00C04586"/>
    <w:rsid w:val="00C07FF2"/>
    <w:rsid w:val="00C109D4"/>
    <w:rsid w:val="00C1167F"/>
    <w:rsid w:val="00C13BB5"/>
    <w:rsid w:val="00C150DF"/>
    <w:rsid w:val="00C17C14"/>
    <w:rsid w:val="00C22EAA"/>
    <w:rsid w:val="00C3746F"/>
    <w:rsid w:val="00C46941"/>
    <w:rsid w:val="00C54E5B"/>
    <w:rsid w:val="00C62E2F"/>
    <w:rsid w:val="00C64969"/>
    <w:rsid w:val="00C816C4"/>
    <w:rsid w:val="00C82840"/>
    <w:rsid w:val="00C92C96"/>
    <w:rsid w:val="00C93DC1"/>
    <w:rsid w:val="00C96111"/>
    <w:rsid w:val="00C9663D"/>
    <w:rsid w:val="00CA1119"/>
    <w:rsid w:val="00CA2D60"/>
    <w:rsid w:val="00CA73CB"/>
    <w:rsid w:val="00CA7B79"/>
    <w:rsid w:val="00CB5C75"/>
    <w:rsid w:val="00CC136F"/>
    <w:rsid w:val="00CC1B3C"/>
    <w:rsid w:val="00CC38B8"/>
    <w:rsid w:val="00CD5CCE"/>
    <w:rsid w:val="00CE5ED9"/>
    <w:rsid w:val="00CE6615"/>
    <w:rsid w:val="00CE6F4D"/>
    <w:rsid w:val="00CF591A"/>
    <w:rsid w:val="00CF6961"/>
    <w:rsid w:val="00D030CE"/>
    <w:rsid w:val="00D05D17"/>
    <w:rsid w:val="00D15650"/>
    <w:rsid w:val="00D167A0"/>
    <w:rsid w:val="00D244D3"/>
    <w:rsid w:val="00D270A8"/>
    <w:rsid w:val="00D44C9B"/>
    <w:rsid w:val="00D44D7D"/>
    <w:rsid w:val="00D4512F"/>
    <w:rsid w:val="00D50E4D"/>
    <w:rsid w:val="00D60FD9"/>
    <w:rsid w:val="00D61E22"/>
    <w:rsid w:val="00D65676"/>
    <w:rsid w:val="00D67E97"/>
    <w:rsid w:val="00D7405D"/>
    <w:rsid w:val="00D74547"/>
    <w:rsid w:val="00D8650E"/>
    <w:rsid w:val="00D938B1"/>
    <w:rsid w:val="00DA3354"/>
    <w:rsid w:val="00DA41EE"/>
    <w:rsid w:val="00DA5B36"/>
    <w:rsid w:val="00DA795C"/>
    <w:rsid w:val="00DB1377"/>
    <w:rsid w:val="00DB1A4E"/>
    <w:rsid w:val="00DB25B1"/>
    <w:rsid w:val="00DB732C"/>
    <w:rsid w:val="00DE45CE"/>
    <w:rsid w:val="00DE466E"/>
    <w:rsid w:val="00DE60E6"/>
    <w:rsid w:val="00DF0770"/>
    <w:rsid w:val="00DF213C"/>
    <w:rsid w:val="00DF24BA"/>
    <w:rsid w:val="00DF3B6A"/>
    <w:rsid w:val="00E037F9"/>
    <w:rsid w:val="00E03A3E"/>
    <w:rsid w:val="00E05F5D"/>
    <w:rsid w:val="00E07421"/>
    <w:rsid w:val="00E119A3"/>
    <w:rsid w:val="00E12D0B"/>
    <w:rsid w:val="00E1421D"/>
    <w:rsid w:val="00E2022D"/>
    <w:rsid w:val="00E231B5"/>
    <w:rsid w:val="00E23484"/>
    <w:rsid w:val="00E27541"/>
    <w:rsid w:val="00E27F7B"/>
    <w:rsid w:val="00E319F9"/>
    <w:rsid w:val="00E32B93"/>
    <w:rsid w:val="00E33106"/>
    <w:rsid w:val="00E340FA"/>
    <w:rsid w:val="00E34F6A"/>
    <w:rsid w:val="00E36BDC"/>
    <w:rsid w:val="00E44878"/>
    <w:rsid w:val="00E64D11"/>
    <w:rsid w:val="00E678D7"/>
    <w:rsid w:val="00E67EFE"/>
    <w:rsid w:val="00E74AC5"/>
    <w:rsid w:val="00E8358A"/>
    <w:rsid w:val="00E90DC8"/>
    <w:rsid w:val="00E9111A"/>
    <w:rsid w:val="00E915D9"/>
    <w:rsid w:val="00E95DA6"/>
    <w:rsid w:val="00EA2073"/>
    <w:rsid w:val="00EA66AA"/>
    <w:rsid w:val="00EA7A05"/>
    <w:rsid w:val="00EB34D3"/>
    <w:rsid w:val="00EC6966"/>
    <w:rsid w:val="00ED0AB9"/>
    <w:rsid w:val="00EF4A8F"/>
    <w:rsid w:val="00EF64CB"/>
    <w:rsid w:val="00F12548"/>
    <w:rsid w:val="00F15E06"/>
    <w:rsid w:val="00F2350E"/>
    <w:rsid w:val="00F238B3"/>
    <w:rsid w:val="00F26FB0"/>
    <w:rsid w:val="00F33D96"/>
    <w:rsid w:val="00F4098C"/>
    <w:rsid w:val="00F43853"/>
    <w:rsid w:val="00F46378"/>
    <w:rsid w:val="00F5532D"/>
    <w:rsid w:val="00F57571"/>
    <w:rsid w:val="00F7124A"/>
    <w:rsid w:val="00F819BD"/>
    <w:rsid w:val="00F878C3"/>
    <w:rsid w:val="00F96FB8"/>
    <w:rsid w:val="00FA1542"/>
    <w:rsid w:val="00FB2EC2"/>
    <w:rsid w:val="00FB508B"/>
    <w:rsid w:val="00FC0EF6"/>
    <w:rsid w:val="00FC6E30"/>
    <w:rsid w:val="00FE328F"/>
    <w:rsid w:val="00FE425E"/>
    <w:rsid w:val="00FE7D3E"/>
    <w:rsid w:val="00FF4EB3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link w:val="11"/>
    <w:rsid w:val="00D167A0"/>
    <w:rPr>
      <w:sz w:val="26"/>
      <w:szCs w:val="26"/>
      <w:shd w:val="clear" w:color="auto" w:fill="FFFFFF"/>
    </w:rPr>
  </w:style>
  <w:style w:type="paragraph" w:styleId="a3">
    <w:name w:val="Body Text"/>
    <w:basedOn w:val="a"/>
    <w:link w:val="a4"/>
    <w:rsid w:val="00D167A0"/>
    <w:pPr>
      <w:shd w:val="clear" w:color="auto" w:fill="FFFFFF"/>
      <w:spacing w:line="312" w:lineRule="exact"/>
      <w:jc w:val="center"/>
    </w:pPr>
    <w:rPr>
      <w:rFonts w:eastAsia="Microsoft Sans Serif"/>
      <w:sz w:val="22"/>
      <w:szCs w:val="22"/>
    </w:rPr>
  </w:style>
  <w:style w:type="character" w:customStyle="1" w:styleId="a4">
    <w:name w:val="Основной текст Знак"/>
    <w:basedOn w:val="a0"/>
    <w:link w:val="a3"/>
    <w:rsid w:val="00D167A0"/>
    <w:rPr>
      <w:rFonts w:ascii="Times New Roman" w:eastAsia="Microsoft Sans Serif" w:hAnsi="Times New Roman" w:cs="Times New Roman"/>
      <w:shd w:val="clear" w:color="auto" w:fill="FFFFFF"/>
      <w:lang w:eastAsia="ru-RU"/>
    </w:rPr>
  </w:style>
  <w:style w:type="paragraph" w:customStyle="1" w:styleId="11">
    <w:name w:val="Заголовок №11"/>
    <w:basedOn w:val="a"/>
    <w:link w:val="1"/>
    <w:rsid w:val="00D167A0"/>
    <w:pPr>
      <w:shd w:val="clear" w:color="auto" w:fill="FFFFFF"/>
      <w:spacing w:before="300" w:line="31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5">
    <w:name w:val="Знак"/>
    <w:basedOn w:val="a"/>
    <w:rsid w:val="00D167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6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D16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D167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D167A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13">
    <w:name w:val="Основной текст1"/>
    <w:basedOn w:val="a0"/>
    <w:rsid w:val="00973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7">
    <w:name w:val="No Spacing"/>
    <w:link w:val="a8"/>
    <w:qFormat/>
    <w:rsid w:val="001542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Без интервала Знак"/>
    <w:basedOn w:val="a0"/>
    <w:link w:val="a7"/>
    <w:locked/>
    <w:rsid w:val="004115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qFormat/>
    <w:rsid w:val="000F05A5"/>
    <w:pPr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0F05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Subtitle"/>
    <w:basedOn w:val="a"/>
    <w:link w:val="ac"/>
    <w:qFormat/>
    <w:rsid w:val="000F05A5"/>
    <w:pPr>
      <w:ind w:right="-483"/>
      <w:jc w:val="center"/>
    </w:pPr>
    <w:rPr>
      <w:b/>
      <w:sz w:val="36"/>
      <w:szCs w:val="20"/>
    </w:rPr>
  </w:style>
  <w:style w:type="character" w:customStyle="1" w:styleId="ac">
    <w:name w:val="Подзаголовок Знак"/>
    <w:basedOn w:val="a0"/>
    <w:link w:val="ab"/>
    <w:rsid w:val="000F05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List Paragraph"/>
    <w:basedOn w:val="a"/>
    <w:uiPriority w:val="34"/>
    <w:qFormat/>
    <w:rsid w:val="0026483F"/>
    <w:pPr>
      <w:ind w:left="720"/>
      <w:contextualSpacing/>
    </w:pPr>
  </w:style>
  <w:style w:type="paragraph" w:customStyle="1" w:styleId="2">
    <w:name w:val="Без интервала2"/>
    <w:rsid w:val="00365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a0"/>
    <w:link w:val="21"/>
    <w:rsid w:val="00A87D8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0"/>
    <w:rsid w:val="00A87D8C"/>
  </w:style>
  <w:style w:type="character" w:customStyle="1" w:styleId="23">
    <w:name w:val="Основной текст (2) + Полужирный"/>
    <w:aliases w:val="Курсив,Интервал 1 pt"/>
    <w:basedOn w:val="20"/>
    <w:uiPriority w:val="99"/>
    <w:rsid w:val="00A87D8C"/>
    <w:rPr>
      <w:b/>
      <w:bCs/>
      <w:i/>
      <w:iCs/>
      <w:spacing w:val="20"/>
      <w:lang w:val="en-US" w:eastAsia="en-US"/>
    </w:rPr>
  </w:style>
  <w:style w:type="character" w:customStyle="1" w:styleId="210">
    <w:name w:val="Основной текст (2) + Полужирный1"/>
    <w:aliases w:val="Курсив1,Интервал 1 pt1"/>
    <w:basedOn w:val="20"/>
    <w:uiPriority w:val="99"/>
    <w:rsid w:val="00A87D8C"/>
    <w:rPr>
      <w:b/>
      <w:bCs/>
      <w:i/>
      <w:iCs/>
      <w:spacing w:val="20"/>
      <w:lang w:val="en-US" w:eastAsia="en-US"/>
    </w:rPr>
  </w:style>
  <w:style w:type="character" w:customStyle="1" w:styleId="220">
    <w:name w:val="Основной текст (2)2"/>
    <w:basedOn w:val="20"/>
    <w:uiPriority w:val="99"/>
    <w:rsid w:val="00A87D8C"/>
  </w:style>
  <w:style w:type="character" w:customStyle="1" w:styleId="3">
    <w:name w:val="Основной текст (3)_"/>
    <w:basedOn w:val="a0"/>
    <w:link w:val="31"/>
    <w:rsid w:val="00A87D8C"/>
    <w:rPr>
      <w:rFonts w:ascii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87D8C"/>
  </w:style>
  <w:style w:type="character" w:customStyle="1" w:styleId="4">
    <w:name w:val="Основной текст (4)_"/>
    <w:basedOn w:val="a0"/>
    <w:link w:val="41"/>
    <w:uiPriority w:val="99"/>
    <w:rsid w:val="00A87D8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A87D8C"/>
  </w:style>
  <w:style w:type="character" w:customStyle="1" w:styleId="ae">
    <w:name w:val="Колонтитул_"/>
    <w:basedOn w:val="a0"/>
    <w:link w:val="14"/>
    <w:uiPriority w:val="99"/>
    <w:rsid w:val="00A87D8C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f">
    <w:name w:val="Колонтитул"/>
    <w:basedOn w:val="ae"/>
    <w:uiPriority w:val="99"/>
    <w:rsid w:val="00A87D8C"/>
  </w:style>
  <w:style w:type="character" w:customStyle="1" w:styleId="5">
    <w:name w:val="Основной текст (5)_"/>
    <w:basedOn w:val="a0"/>
    <w:link w:val="51"/>
    <w:uiPriority w:val="99"/>
    <w:rsid w:val="00A87D8C"/>
    <w:rPr>
      <w:rFonts w:ascii="Franklin Gothic Demi" w:hAnsi="Franklin Gothic Demi" w:cs="Franklin Gothic Demi"/>
      <w:spacing w:val="-30"/>
      <w:sz w:val="28"/>
      <w:szCs w:val="28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A87D8C"/>
  </w:style>
  <w:style w:type="character" w:customStyle="1" w:styleId="52">
    <w:name w:val="Основной текст (5)2"/>
    <w:basedOn w:val="5"/>
    <w:uiPriority w:val="99"/>
    <w:rsid w:val="00A87D8C"/>
  </w:style>
  <w:style w:type="character" w:customStyle="1" w:styleId="32">
    <w:name w:val="Основной текст (3)2"/>
    <w:basedOn w:val="3"/>
    <w:uiPriority w:val="99"/>
    <w:rsid w:val="00A87D8C"/>
  </w:style>
  <w:style w:type="paragraph" w:customStyle="1" w:styleId="21">
    <w:name w:val="Основной текст (2)1"/>
    <w:basedOn w:val="a"/>
    <w:link w:val="20"/>
    <w:uiPriority w:val="99"/>
    <w:rsid w:val="00A87D8C"/>
    <w:pPr>
      <w:widowControl w:val="0"/>
      <w:shd w:val="clear" w:color="auto" w:fill="FFFFFF"/>
      <w:spacing w:after="360" w:line="240" w:lineRule="atLeast"/>
      <w:ind w:hanging="2160"/>
    </w:pPr>
    <w:rPr>
      <w:rFonts w:eastAsiaTheme="minorHAnsi"/>
      <w:sz w:val="26"/>
      <w:szCs w:val="26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A87D8C"/>
    <w:pPr>
      <w:widowControl w:val="0"/>
      <w:shd w:val="clear" w:color="auto" w:fill="FFFFFF"/>
      <w:spacing w:before="60" w:after="300" w:line="240" w:lineRule="atLeast"/>
    </w:pPr>
    <w:rPr>
      <w:rFonts w:ascii="Franklin Gothic Book" w:eastAsiaTheme="minorHAnsi" w:hAnsi="Franklin Gothic Book" w:cs="Franklin Gothic Book"/>
      <w:sz w:val="14"/>
      <w:szCs w:val="14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A87D8C"/>
    <w:pPr>
      <w:widowControl w:val="0"/>
      <w:shd w:val="clear" w:color="auto" w:fill="FFFFFF"/>
      <w:spacing w:before="360" w:after="60" w:line="240" w:lineRule="atLeast"/>
      <w:jc w:val="center"/>
    </w:pPr>
    <w:rPr>
      <w:rFonts w:eastAsiaTheme="minorHAnsi"/>
      <w:sz w:val="19"/>
      <w:szCs w:val="19"/>
      <w:lang w:eastAsia="en-US"/>
    </w:rPr>
  </w:style>
  <w:style w:type="paragraph" w:customStyle="1" w:styleId="14">
    <w:name w:val="Колонтитул1"/>
    <w:basedOn w:val="a"/>
    <w:link w:val="ae"/>
    <w:uiPriority w:val="99"/>
    <w:rsid w:val="00A87D8C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A87D8C"/>
    <w:pPr>
      <w:widowControl w:val="0"/>
      <w:shd w:val="clear" w:color="auto" w:fill="FFFFFF"/>
      <w:spacing w:line="317" w:lineRule="exact"/>
      <w:ind w:firstLine="560"/>
      <w:jc w:val="both"/>
    </w:pPr>
    <w:rPr>
      <w:rFonts w:ascii="Franklin Gothic Demi" w:eastAsiaTheme="minorHAnsi" w:hAnsi="Franklin Gothic Demi" w:cs="Franklin Gothic Demi"/>
      <w:spacing w:val="-30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DE45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E45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DE45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E45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Exact">
    <w:name w:val="Основной текст (3) Exact"/>
    <w:basedOn w:val="a0"/>
    <w:rsid w:val="00052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300</cp:revision>
  <cp:lastPrinted>2017-09-18T13:10:00Z</cp:lastPrinted>
  <dcterms:created xsi:type="dcterms:W3CDTF">2017-03-03T05:46:00Z</dcterms:created>
  <dcterms:modified xsi:type="dcterms:W3CDTF">2018-04-19T17:06:00Z</dcterms:modified>
</cp:coreProperties>
</file>