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3BFF0" w14:textId="3425DD9B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Примерная тематика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заседаний: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6</w:t>
      </w:r>
    </w:p>
    <w:p w14:paraId="2BD70C3E" w14:textId="77777777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Symbol" w:hAnsi="Symbol" w:cs="Symbol"/>
          <w:color w:val="333333"/>
          <w:sz w:val="28"/>
          <w:szCs w:val="28"/>
        </w:rPr>
        <w:t xml:space="preserve">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утверждение плана работы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14:paraId="73FD66E2" w14:textId="77777777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Symbol" w:hAnsi="Symbol" w:cs="Symbol"/>
          <w:color w:val="333333"/>
          <w:sz w:val="28"/>
          <w:szCs w:val="28"/>
        </w:rPr>
        <w:t xml:space="preserve"> </w:t>
      </w:r>
      <w:r>
        <w:rPr>
          <w:rFonts w:ascii="Times New Roman" w:hAnsi="Times New Roman" w:cs="Times New Roman"/>
          <w:color w:val="333333"/>
          <w:sz w:val="28"/>
          <w:szCs w:val="28"/>
        </w:rPr>
        <w:t>утверждение плана мероприятий по выявлению обучающихся с особыми</w:t>
      </w:r>
    </w:p>
    <w:p w14:paraId="5B60ED6D" w14:textId="77777777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образовательными потребностями;</w:t>
      </w:r>
    </w:p>
    <w:p w14:paraId="30815C38" w14:textId="77777777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Symbol" w:hAnsi="Symbol" w:cs="Symbol"/>
          <w:color w:val="333333"/>
          <w:sz w:val="28"/>
          <w:szCs w:val="28"/>
        </w:rPr>
        <w:t xml:space="preserve"> </w:t>
      </w:r>
      <w:r>
        <w:rPr>
          <w:rFonts w:ascii="Times New Roman" w:hAnsi="Times New Roman" w:cs="Times New Roman"/>
          <w:color w:val="333333"/>
          <w:sz w:val="28"/>
          <w:szCs w:val="28"/>
        </w:rPr>
        <w:t>проведение комплексного обследования обучающегося;</w:t>
      </w:r>
    </w:p>
    <w:p w14:paraId="6DBBA037" w14:textId="77777777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Symbol" w:hAnsi="Symbol" w:cs="Symbol"/>
          <w:color w:val="333333"/>
          <w:sz w:val="28"/>
          <w:szCs w:val="28"/>
        </w:rPr>
        <w:t xml:space="preserve"> </w:t>
      </w:r>
      <w:r>
        <w:rPr>
          <w:rFonts w:ascii="Times New Roman" w:hAnsi="Times New Roman" w:cs="Times New Roman"/>
          <w:color w:val="333333"/>
          <w:sz w:val="28"/>
          <w:szCs w:val="28"/>
        </w:rPr>
        <w:t>обсуждение результатов комплексного обследования;</w:t>
      </w:r>
    </w:p>
    <w:p w14:paraId="51FE4FF2" w14:textId="77777777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Symbol" w:hAnsi="Symbol" w:cs="Symbol"/>
          <w:color w:val="333333"/>
          <w:sz w:val="28"/>
          <w:szCs w:val="28"/>
        </w:rPr>
        <w:t xml:space="preserve"> </w:t>
      </w:r>
      <w:r>
        <w:rPr>
          <w:rFonts w:ascii="Times New Roman" w:hAnsi="Times New Roman" w:cs="Times New Roman"/>
          <w:color w:val="333333"/>
          <w:sz w:val="28"/>
          <w:szCs w:val="28"/>
        </w:rPr>
        <w:t>обсуждение результатов образовательной, воспитательной и</w:t>
      </w:r>
    </w:p>
    <w:p w14:paraId="244DDB65" w14:textId="77777777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коррекционной работы с обучающимся;</w:t>
      </w:r>
    </w:p>
    <w:p w14:paraId="59E67B6B" w14:textId="77777777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Symbol" w:hAnsi="Symbol" w:cs="Symbol"/>
          <w:color w:val="333333"/>
          <w:sz w:val="28"/>
          <w:szCs w:val="28"/>
        </w:rPr>
        <w:t xml:space="preserve"> </w:t>
      </w:r>
      <w:r>
        <w:rPr>
          <w:rFonts w:ascii="Times New Roman" w:hAnsi="Times New Roman" w:cs="Times New Roman"/>
          <w:color w:val="333333"/>
          <w:sz w:val="28"/>
          <w:szCs w:val="28"/>
        </w:rPr>
        <w:t>зачисление обучающихся на коррекционные занятия;</w:t>
      </w:r>
    </w:p>
    <w:p w14:paraId="7A19ADE1" w14:textId="77777777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Symbol" w:hAnsi="Symbol" w:cs="Symbol"/>
          <w:color w:val="333333"/>
          <w:sz w:val="28"/>
          <w:szCs w:val="28"/>
        </w:rPr>
        <w:t xml:space="preserve"> </w:t>
      </w:r>
      <w:r>
        <w:rPr>
          <w:rFonts w:ascii="Times New Roman" w:hAnsi="Times New Roman" w:cs="Times New Roman"/>
          <w:color w:val="333333"/>
          <w:sz w:val="28"/>
          <w:szCs w:val="28"/>
        </w:rPr>
        <w:t>направление обучающихся в ПМПК;</w:t>
      </w:r>
    </w:p>
    <w:p w14:paraId="4630942A" w14:textId="77777777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Symbol" w:hAnsi="Symbol" w:cs="Symbol"/>
          <w:color w:val="333333"/>
          <w:sz w:val="28"/>
          <w:szCs w:val="28"/>
        </w:rPr>
        <w:t xml:space="preserve"> </w:t>
      </w:r>
      <w:r>
        <w:rPr>
          <w:rFonts w:ascii="Times New Roman" w:hAnsi="Times New Roman" w:cs="Times New Roman"/>
          <w:color w:val="333333"/>
          <w:sz w:val="28"/>
          <w:szCs w:val="28"/>
        </w:rPr>
        <w:t>составление и утверждение индивидуальных образовательных маршрутов</w:t>
      </w:r>
    </w:p>
    <w:p w14:paraId="50B0D9D0" w14:textId="77777777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(по форме определяемой образовательной организацией);</w:t>
      </w:r>
    </w:p>
    <w:p w14:paraId="2BA0D023" w14:textId="77777777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Symbol" w:hAnsi="Symbol" w:cs="Symbol"/>
          <w:color w:val="333333"/>
          <w:sz w:val="28"/>
          <w:szCs w:val="28"/>
        </w:rPr>
        <w:t xml:space="preserve"> </w:t>
      </w:r>
      <w:r>
        <w:rPr>
          <w:rFonts w:ascii="Times New Roman" w:hAnsi="Times New Roman" w:cs="Times New Roman"/>
          <w:color w:val="333333"/>
          <w:sz w:val="28"/>
          <w:szCs w:val="28"/>
        </w:rPr>
        <w:t>экспертиза адаптированных основных образовательных программ ОО;</w:t>
      </w:r>
    </w:p>
    <w:p w14:paraId="535DA4CE" w14:textId="77777777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оценка эффективности и анализ результатов коррекционно-развивающей</w:t>
      </w:r>
    </w:p>
    <w:p w14:paraId="4A8867B9" w14:textId="77777777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работы с обучающимися</w:t>
      </w:r>
    </w:p>
    <w:p w14:paraId="7645BDC0" w14:textId="2BB34399" w:rsidR="00EE0E27" w:rsidRDefault="00EE0E27" w:rsidP="00EE0E27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 xml:space="preserve"> </w:t>
      </w:r>
      <w:r>
        <w:rPr>
          <w:rFonts w:ascii="Times New Roman" w:hAnsi="Times New Roman" w:cs="Times New Roman"/>
          <w:color w:val="333333"/>
          <w:sz w:val="28"/>
          <w:szCs w:val="28"/>
        </w:rPr>
        <w:t>другие варианты тематик</w:t>
      </w:r>
    </w:p>
    <w:p w14:paraId="17351894" w14:textId="6AFCB0FE" w:rsidR="00EE0E27" w:rsidRDefault="00EE0E27" w:rsidP="00EE0E27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7B1EE832" w14:textId="6BBEC3F7" w:rsidR="00EE0E27" w:rsidRDefault="00EE0E27" w:rsidP="00EE0E27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1070DA09" w14:textId="5469561F" w:rsidR="00EE0E27" w:rsidRDefault="00EE0E27" w:rsidP="00EE0E27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6819CEB5" w14:textId="411BE1BA" w:rsidR="00EE0E27" w:rsidRDefault="00EE0E27" w:rsidP="00EE0E27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65AF6C97" w14:textId="15E5DCC3" w:rsidR="00EE0E27" w:rsidRDefault="00EE0E27" w:rsidP="00EE0E27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2E52DAA4" w14:textId="3B9A8917" w:rsidR="00EE0E27" w:rsidRDefault="00EE0E27" w:rsidP="00EE0E27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328A0415" w14:textId="73CB7377" w:rsidR="00EE0E27" w:rsidRDefault="00EE0E27" w:rsidP="00EE0E27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5F199444" w14:textId="7359CE3D" w:rsidR="00EE0E27" w:rsidRDefault="00EE0E27" w:rsidP="00EE0E27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5749FCAF" w14:textId="4C6FAF99" w:rsidR="00EE0E27" w:rsidRDefault="00EE0E27" w:rsidP="00EE0E27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73B05B3E" w14:textId="4FA9517C" w:rsidR="00EE0E27" w:rsidRDefault="00EE0E27" w:rsidP="00EE0E27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2C858627" w14:textId="77777777" w:rsidR="00B25A6F" w:rsidRPr="00B25A6F" w:rsidRDefault="00B25A6F" w:rsidP="00B25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5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КАЗЕННОЕ ОБЩЕОБРАЗОВАТЕЛЬНОЕ УЧРЕЖДЕНИЕ</w:t>
      </w:r>
      <w:r w:rsidRPr="00B25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ТАЛОВСКАЯ </w:t>
      </w:r>
      <w:proofErr w:type="gramStart"/>
      <w:r w:rsidRPr="00B25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 ШКОЛА</w:t>
      </w:r>
      <w:proofErr w:type="gramEnd"/>
      <w:r w:rsidRPr="00B25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КАМЫШИНСКОГО МУНИЦИПАЛЬНОГО РАЙОНА</w:t>
      </w:r>
    </w:p>
    <w:p w14:paraId="197846BD" w14:textId="77777777" w:rsidR="00B25A6F" w:rsidRPr="00B25A6F" w:rsidRDefault="00B25A6F" w:rsidP="00B25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5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14:paraId="2DA7D48B" w14:textId="1A91B1D0" w:rsidR="00EE0E27" w:rsidRDefault="00EE0E27" w:rsidP="00EE0E27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64CAEE33" w14:textId="58210B4B" w:rsidR="00EE0E27" w:rsidRDefault="00EE0E27" w:rsidP="00EE0E27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06BB2440" w14:textId="546A6338" w:rsidR="00EE0E27" w:rsidRDefault="00EE0E27" w:rsidP="00EE0E27">
      <w:pPr>
        <w:rPr>
          <w:rFonts w:ascii="Times New Roman" w:hAnsi="Times New Roman" w:cs="Times New Roman"/>
          <w:color w:val="333333"/>
          <w:sz w:val="28"/>
          <w:szCs w:val="28"/>
        </w:rPr>
      </w:pPr>
    </w:p>
    <w:p w14:paraId="535B52F4" w14:textId="77777777" w:rsidR="00EE0E27" w:rsidRPr="00EE0E27" w:rsidRDefault="00EE0E27" w:rsidP="00EE0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33333"/>
          <w:sz w:val="96"/>
          <w:szCs w:val="96"/>
        </w:rPr>
      </w:pPr>
      <w:r w:rsidRPr="00EE0E27">
        <w:rPr>
          <w:rFonts w:ascii="Times New Roman" w:hAnsi="Times New Roman" w:cs="Times New Roman"/>
          <w:b/>
          <w:bCs/>
          <w:color w:val="333333"/>
          <w:sz w:val="96"/>
          <w:szCs w:val="96"/>
        </w:rPr>
        <w:t xml:space="preserve">Журнал учета заседаний </w:t>
      </w:r>
      <w:proofErr w:type="spellStart"/>
      <w:r w:rsidRPr="00EE0E27">
        <w:rPr>
          <w:rFonts w:ascii="Times New Roman" w:hAnsi="Times New Roman" w:cs="Times New Roman"/>
          <w:b/>
          <w:bCs/>
          <w:color w:val="333333"/>
          <w:sz w:val="96"/>
          <w:szCs w:val="96"/>
        </w:rPr>
        <w:t>ППк</w:t>
      </w:r>
      <w:proofErr w:type="spellEnd"/>
    </w:p>
    <w:p w14:paraId="5889922D" w14:textId="77777777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</w:p>
    <w:p w14:paraId="5E44C973" w14:textId="77777777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</w:p>
    <w:p w14:paraId="39AD1AAA" w14:textId="40E4BB1B" w:rsidR="00EE0E27" w:rsidRDefault="00EE0E27" w:rsidP="00EE0E27">
      <w:pPr>
        <w:rPr>
          <w:rFonts w:ascii="Times New Roman" w:hAnsi="Times New Roman" w:cs="Times New Roman"/>
          <w:color w:val="333333"/>
          <w:sz w:val="40"/>
          <w:szCs w:val="40"/>
        </w:rPr>
      </w:pPr>
    </w:p>
    <w:p w14:paraId="3C9930A1" w14:textId="77777777" w:rsidR="00EE0E27" w:rsidRP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       </w:t>
      </w:r>
      <w:r w:rsidRPr="00EE0E27">
        <w:rPr>
          <w:rFonts w:ascii="Times New Roman" w:hAnsi="Times New Roman" w:cs="Times New Roman"/>
          <w:color w:val="000000"/>
          <w:sz w:val="40"/>
          <w:szCs w:val="40"/>
        </w:rPr>
        <w:t xml:space="preserve">Начат </w:t>
      </w:r>
      <w:r w:rsidRPr="00EE0E27">
        <w:rPr>
          <w:rFonts w:ascii="Calibri" w:hAnsi="Calibri" w:cs="Calibri"/>
          <w:color w:val="333333"/>
          <w:sz w:val="40"/>
          <w:szCs w:val="40"/>
        </w:rPr>
        <w:t>"____" ____________ 20___ г.</w:t>
      </w:r>
    </w:p>
    <w:p w14:paraId="5BEB74F8" w14:textId="27EEEB9E" w:rsidR="00EE0E27" w:rsidRP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14:paraId="76D97D8E" w14:textId="4A40733A" w:rsidR="00EE0E27" w:rsidRDefault="00EE0E27" w:rsidP="00EE0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EE0E27">
        <w:rPr>
          <w:sz w:val="40"/>
          <w:szCs w:val="40"/>
        </w:rPr>
        <w:t xml:space="preserve">                                   </w:t>
      </w:r>
      <w:r w:rsidRPr="00EE0E27">
        <w:rPr>
          <w:rFonts w:ascii="Times New Roman" w:hAnsi="Times New Roman" w:cs="Times New Roman"/>
          <w:color w:val="000000"/>
          <w:sz w:val="40"/>
          <w:szCs w:val="40"/>
        </w:rPr>
        <w:t>Ответственный за ведение журнала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</w:rPr>
        <w:t>___________________ ________________________</w:t>
      </w:r>
    </w:p>
    <w:p w14:paraId="21EAE25D" w14:textId="25914998" w:rsidR="00EE0E27" w:rsidRDefault="00EE0E27" w:rsidP="00EE0E27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333333"/>
        </w:rPr>
        <w:t>(подпись) (расшифровка подписи)</w:t>
      </w:r>
    </w:p>
    <w:p w14:paraId="51C117AC" w14:textId="77B5F7F3" w:rsidR="00EE0E27" w:rsidRDefault="00EE0E27" w:rsidP="00EE0E27">
      <w:pPr>
        <w:rPr>
          <w:rFonts w:ascii="Times New Roman" w:hAnsi="Times New Roman" w:cs="Times New Roman"/>
          <w:color w:val="333333"/>
        </w:rPr>
      </w:pPr>
    </w:p>
    <w:p w14:paraId="1AF616A5" w14:textId="6DCF8B09" w:rsidR="00EE0E27" w:rsidRDefault="00EE0E27" w:rsidP="00EE0E27">
      <w:pPr>
        <w:rPr>
          <w:rFonts w:ascii="Times New Roman" w:hAnsi="Times New Roman" w:cs="Times New Roman"/>
          <w:color w:val="333333"/>
        </w:rPr>
      </w:pPr>
    </w:p>
    <w:p w14:paraId="4E15C2F8" w14:textId="33E570BF" w:rsidR="00EE0E27" w:rsidRDefault="00EE0E27" w:rsidP="00EE0E27">
      <w:pPr>
        <w:rPr>
          <w:rFonts w:ascii="Times New Roman" w:hAnsi="Times New Roman" w:cs="Times New Roman"/>
          <w:color w:val="333333"/>
        </w:rPr>
      </w:pPr>
    </w:p>
    <w:p w14:paraId="04232243" w14:textId="52E613C5" w:rsidR="00EE0E27" w:rsidRDefault="00EE0E27" w:rsidP="00EE0E27">
      <w:pPr>
        <w:rPr>
          <w:rFonts w:ascii="Times New Roman" w:hAnsi="Times New Roman" w:cs="Times New Roman"/>
          <w:color w:val="333333"/>
        </w:rPr>
      </w:pPr>
    </w:p>
    <w:p w14:paraId="4EE7B5AF" w14:textId="30B9D82B" w:rsidR="00EE0E27" w:rsidRDefault="00EE0E27" w:rsidP="00EE0E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A6C57B" w14:textId="35A516A7" w:rsidR="00B91810" w:rsidRDefault="00B91810" w:rsidP="00EE0E27">
      <w:pPr>
        <w:rPr>
          <w:rFonts w:ascii="Times New Roman" w:hAnsi="Times New Roman" w:cs="Times New Roman"/>
          <w:sz w:val="28"/>
          <w:szCs w:val="28"/>
        </w:rPr>
      </w:pPr>
    </w:p>
    <w:p w14:paraId="1962D957" w14:textId="77777777" w:rsidR="00B25A6F" w:rsidRDefault="00B25A6F" w:rsidP="00EE0E27">
      <w:pPr>
        <w:rPr>
          <w:rFonts w:ascii="Times New Roman" w:hAnsi="Times New Roman" w:cs="Times New Roman"/>
          <w:sz w:val="28"/>
          <w:szCs w:val="28"/>
        </w:rPr>
      </w:pPr>
    </w:p>
    <w:p w14:paraId="3F894D92" w14:textId="77777777" w:rsidR="00B91810" w:rsidRPr="00EE0E27" w:rsidRDefault="00B91810" w:rsidP="00EE0E27">
      <w:pPr>
        <w:rPr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7723"/>
        <w:gridCol w:w="3754"/>
      </w:tblGrid>
      <w:tr w:rsidR="00EE0E27" w14:paraId="681D4FAC" w14:textId="77777777" w:rsidTr="00B91810">
        <w:tc>
          <w:tcPr>
            <w:tcW w:w="1555" w:type="dxa"/>
          </w:tcPr>
          <w:p w14:paraId="21B44338" w14:textId="636B42DA" w:rsidR="00EE0E27" w:rsidRPr="00B91810" w:rsidRDefault="00EE0E27" w:rsidP="00B9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1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84" w:type="dxa"/>
          </w:tcPr>
          <w:p w14:paraId="1B837E55" w14:textId="24F08CAD" w:rsidR="00EE0E27" w:rsidRPr="00B91810" w:rsidRDefault="00EE0E27" w:rsidP="00B9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1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7723" w:type="dxa"/>
          </w:tcPr>
          <w:p w14:paraId="1E924531" w14:textId="75AD893D" w:rsidR="00EE0E27" w:rsidRPr="00B91810" w:rsidRDefault="00EE0E27" w:rsidP="00B9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10">
              <w:rPr>
                <w:rFonts w:ascii="Times New Roman" w:hAnsi="Times New Roman" w:cs="Times New Roman"/>
                <w:sz w:val="28"/>
                <w:szCs w:val="28"/>
              </w:rPr>
              <w:t>Тематика заседания</w:t>
            </w:r>
          </w:p>
        </w:tc>
        <w:tc>
          <w:tcPr>
            <w:tcW w:w="3754" w:type="dxa"/>
          </w:tcPr>
          <w:p w14:paraId="10691B0B" w14:textId="77777777" w:rsidR="00B91810" w:rsidRPr="00B91810" w:rsidRDefault="00B91810" w:rsidP="00B91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10">
              <w:rPr>
                <w:rFonts w:ascii="Times New Roman" w:hAnsi="Times New Roman" w:cs="Times New Roman"/>
                <w:sz w:val="28"/>
                <w:szCs w:val="28"/>
              </w:rPr>
              <w:t>Вид консилиума</w:t>
            </w:r>
          </w:p>
          <w:p w14:paraId="6C75391F" w14:textId="2B3F3044" w:rsidR="00EE0E27" w:rsidRPr="00B91810" w:rsidRDefault="00B91810" w:rsidP="00B918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10">
              <w:rPr>
                <w:rFonts w:ascii="Times New Roman" w:hAnsi="Times New Roman" w:cs="Times New Roman"/>
                <w:sz w:val="28"/>
                <w:szCs w:val="28"/>
              </w:rPr>
              <w:t>(плановый/внеплановый)</w:t>
            </w:r>
          </w:p>
        </w:tc>
      </w:tr>
      <w:tr w:rsidR="00EE0E27" w14:paraId="4FF54E03" w14:textId="77777777" w:rsidTr="00B91810">
        <w:tc>
          <w:tcPr>
            <w:tcW w:w="1555" w:type="dxa"/>
          </w:tcPr>
          <w:p w14:paraId="47866B9A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0ADABEED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04DB449F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6AE435EA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</w:tr>
      <w:tr w:rsidR="00EE0E27" w14:paraId="52CEFB43" w14:textId="77777777" w:rsidTr="00B91810">
        <w:tc>
          <w:tcPr>
            <w:tcW w:w="1555" w:type="dxa"/>
          </w:tcPr>
          <w:p w14:paraId="10BEBA9C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0009AD45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0E48E532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1D8D5A54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</w:tr>
      <w:tr w:rsidR="00EE0E27" w14:paraId="092364D9" w14:textId="77777777" w:rsidTr="00B91810">
        <w:tc>
          <w:tcPr>
            <w:tcW w:w="1555" w:type="dxa"/>
          </w:tcPr>
          <w:p w14:paraId="698A0A2F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6FB5ACE6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27B6EF1D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2FFFF33E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</w:tr>
      <w:tr w:rsidR="00EE0E27" w14:paraId="5173E93E" w14:textId="77777777" w:rsidTr="00B91810">
        <w:tc>
          <w:tcPr>
            <w:tcW w:w="1555" w:type="dxa"/>
          </w:tcPr>
          <w:p w14:paraId="2DE08BB6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1A5C8569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6A76BAC6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67E82F85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</w:tr>
      <w:tr w:rsidR="00EE0E27" w14:paraId="22D85B73" w14:textId="77777777" w:rsidTr="00B91810">
        <w:tc>
          <w:tcPr>
            <w:tcW w:w="1555" w:type="dxa"/>
          </w:tcPr>
          <w:p w14:paraId="66C7C6E3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1925EABA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5EAAA980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54357BB9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</w:tr>
      <w:tr w:rsidR="00EE0E27" w14:paraId="3FA48366" w14:textId="77777777" w:rsidTr="00B91810">
        <w:tc>
          <w:tcPr>
            <w:tcW w:w="1555" w:type="dxa"/>
          </w:tcPr>
          <w:p w14:paraId="61390C30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64957D3B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55F21A92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43F24096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</w:tr>
      <w:tr w:rsidR="00EE0E27" w14:paraId="2226A2EB" w14:textId="77777777" w:rsidTr="00B91810">
        <w:tc>
          <w:tcPr>
            <w:tcW w:w="1555" w:type="dxa"/>
          </w:tcPr>
          <w:p w14:paraId="2551AFC8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49D14952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7CF6BB6F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208179B4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</w:tr>
      <w:tr w:rsidR="00EE0E27" w14:paraId="327A8038" w14:textId="77777777" w:rsidTr="00B91810">
        <w:tc>
          <w:tcPr>
            <w:tcW w:w="1555" w:type="dxa"/>
          </w:tcPr>
          <w:p w14:paraId="3F44D183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4E2654A6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2F8A37C7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648A8E1B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</w:tr>
      <w:tr w:rsidR="00EE0E27" w14:paraId="7CC046F9" w14:textId="77777777" w:rsidTr="00B91810">
        <w:tc>
          <w:tcPr>
            <w:tcW w:w="1555" w:type="dxa"/>
          </w:tcPr>
          <w:p w14:paraId="2095B917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2AEA6B8B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7E2C7235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0A265CBC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</w:tr>
      <w:tr w:rsidR="00EE0E27" w14:paraId="34E9D398" w14:textId="77777777" w:rsidTr="00B91810">
        <w:tc>
          <w:tcPr>
            <w:tcW w:w="1555" w:type="dxa"/>
          </w:tcPr>
          <w:p w14:paraId="776FC4E0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15E0C07C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6A45194E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77E8B161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</w:tr>
      <w:tr w:rsidR="00EE0E27" w14:paraId="4C93608B" w14:textId="77777777" w:rsidTr="00B91810">
        <w:tc>
          <w:tcPr>
            <w:tcW w:w="1555" w:type="dxa"/>
          </w:tcPr>
          <w:p w14:paraId="096743B7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599D809F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0A5C35FF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0E903023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</w:tr>
      <w:tr w:rsidR="00EE0E27" w14:paraId="736E2F6D" w14:textId="77777777" w:rsidTr="00B91810">
        <w:tc>
          <w:tcPr>
            <w:tcW w:w="1555" w:type="dxa"/>
          </w:tcPr>
          <w:p w14:paraId="4CEB8651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028CB8C2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6B988A18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55F6AD96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</w:tr>
      <w:tr w:rsidR="00EE0E27" w14:paraId="7A344A7B" w14:textId="77777777" w:rsidTr="00B91810">
        <w:tc>
          <w:tcPr>
            <w:tcW w:w="1555" w:type="dxa"/>
          </w:tcPr>
          <w:p w14:paraId="651E63ED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59EC7AB3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602C0BAD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14C8E635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</w:tr>
      <w:tr w:rsidR="00EE0E27" w14:paraId="74F769AB" w14:textId="77777777" w:rsidTr="00B91810">
        <w:tc>
          <w:tcPr>
            <w:tcW w:w="1555" w:type="dxa"/>
          </w:tcPr>
          <w:p w14:paraId="431A389C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5FFA901D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2A778167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45AC103A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</w:tr>
      <w:tr w:rsidR="00EE0E27" w14:paraId="7A7A077B" w14:textId="77777777" w:rsidTr="00B91810">
        <w:tc>
          <w:tcPr>
            <w:tcW w:w="1555" w:type="dxa"/>
          </w:tcPr>
          <w:p w14:paraId="529DB4D7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072F6F5B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41CFA1F7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55856B81" w14:textId="77777777" w:rsidR="00EE0E27" w:rsidRDefault="00EE0E27" w:rsidP="00EE0E27">
            <w:pPr>
              <w:rPr>
                <w:sz w:val="40"/>
                <w:szCs w:val="40"/>
              </w:rPr>
            </w:pPr>
          </w:p>
        </w:tc>
      </w:tr>
      <w:tr w:rsidR="00B91810" w14:paraId="3749C8F9" w14:textId="77777777" w:rsidTr="00B91810">
        <w:tc>
          <w:tcPr>
            <w:tcW w:w="1555" w:type="dxa"/>
          </w:tcPr>
          <w:p w14:paraId="1D96DD03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3FA97E2D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645A6621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7B0CDB66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392011B8" w14:textId="77777777" w:rsidTr="00B91810">
        <w:tc>
          <w:tcPr>
            <w:tcW w:w="1555" w:type="dxa"/>
          </w:tcPr>
          <w:p w14:paraId="5B89288F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14:paraId="37E5EA17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7723" w:type="dxa"/>
          </w:tcPr>
          <w:p w14:paraId="0A523CAA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3754" w:type="dxa"/>
          </w:tcPr>
          <w:p w14:paraId="0FEE041A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</w:tbl>
    <w:p w14:paraId="5F914594" w14:textId="6405BBE5" w:rsidR="00EE0E27" w:rsidRDefault="00EE0E27" w:rsidP="00EE0E27">
      <w:pPr>
        <w:rPr>
          <w:sz w:val="40"/>
          <w:szCs w:val="40"/>
        </w:rPr>
      </w:pPr>
    </w:p>
    <w:p w14:paraId="693C18C7" w14:textId="77777777" w:rsidR="00B25A6F" w:rsidRPr="00B25A6F" w:rsidRDefault="00B25A6F" w:rsidP="00B25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5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КАЗЕННОЕ ОБЩЕОБРАЗОВАТЕЛЬНОЕ УЧРЕЖДЕНИЕ</w:t>
      </w:r>
      <w:r w:rsidRPr="00B25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ТАЛОВСКАЯ </w:t>
      </w:r>
      <w:proofErr w:type="gramStart"/>
      <w:r w:rsidRPr="00B25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 ШКОЛА</w:t>
      </w:r>
      <w:proofErr w:type="gramEnd"/>
      <w:r w:rsidRPr="00B25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КАМЫШИНСКОГО МУНИЦИПАЛЬНОГО РАЙОНА</w:t>
      </w:r>
    </w:p>
    <w:p w14:paraId="418F6867" w14:textId="77777777" w:rsidR="00B25A6F" w:rsidRPr="00B25A6F" w:rsidRDefault="00B25A6F" w:rsidP="00B25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25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14:paraId="40A16A48" w14:textId="77777777" w:rsidR="00B91810" w:rsidRDefault="00B91810" w:rsidP="00B918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333333"/>
          <w:sz w:val="86"/>
          <w:szCs w:val="86"/>
        </w:rPr>
      </w:pPr>
    </w:p>
    <w:p w14:paraId="729254FB" w14:textId="77777777" w:rsidR="00B91810" w:rsidRDefault="00B91810" w:rsidP="00B918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333333"/>
          <w:sz w:val="86"/>
          <w:szCs w:val="86"/>
        </w:rPr>
      </w:pPr>
    </w:p>
    <w:p w14:paraId="28922644" w14:textId="77777777" w:rsidR="00B91810" w:rsidRDefault="00B91810" w:rsidP="00B918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333333"/>
          <w:sz w:val="86"/>
          <w:szCs w:val="86"/>
        </w:rPr>
      </w:pPr>
    </w:p>
    <w:p w14:paraId="2F56D2F3" w14:textId="72D3207C" w:rsidR="00B91810" w:rsidRPr="00B91810" w:rsidRDefault="00B91810" w:rsidP="00B918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333333"/>
          <w:sz w:val="86"/>
          <w:szCs w:val="86"/>
        </w:rPr>
      </w:pPr>
      <w:r w:rsidRPr="00B91810">
        <w:rPr>
          <w:rFonts w:ascii="Times New Roman,Bold" w:hAnsi="Times New Roman,Bold" w:cs="Times New Roman,Bold"/>
          <w:b/>
          <w:bCs/>
          <w:color w:val="333333"/>
          <w:sz w:val="86"/>
          <w:szCs w:val="86"/>
        </w:rPr>
        <w:t xml:space="preserve">Журнал записи обучающихся на </w:t>
      </w:r>
      <w:proofErr w:type="spellStart"/>
      <w:r w:rsidRPr="00B91810">
        <w:rPr>
          <w:rFonts w:ascii="Times New Roman,Bold" w:hAnsi="Times New Roman,Bold" w:cs="Times New Roman,Bold"/>
          <w:b/>
          <w:bCs/>
          <w:color w:val="333333"/>
          <w:sz w:val="86"/>
          <w:szCs w:val="86"/>
        </w:rPr>
        <w:t>ППк</w:t>
      </w:r>
      <w:proofErr w:type="spellEnd"/>
    </w:p>
    <w:p w14:paraId="14E19790" w14:textId="327703CA" w:rsidR="00B91810" w:rsidRDefault="00B91810" w:rsidP="00B91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D803153" w14:textId="77777777" w:rsidR="00B91810" w:rsidRDefault="00B91810" w:rsidP="00B91810">
      <w:pPr>
        <w:rPr>
          <w:rFonts w:ascii="Times New Roman" w:hAnsi="Times New Roman" w:cs="Times New Roman"/>
          <w:color w:val="333333"/>
          <w:sz w:val="40"/>
          <w:szCs w:val="40"/>
        </w:rPr>
      </w:pPr>
    </w:p>
    <w:p w14:paraId="29F117F8" w14:textId="77777777" w:rsidR="00B91810" w:rsidRPr="00EE0E27" w:rsidRDefault="00B91810" w:rsidP="00B918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       </w:t>
      </w:r>
      <w:r w:rsidRPr="00EE0E27">
        <w:rPr>
          <w:rFonts w:ascii="Times New Roman" w:hAnsi="Times New Roman" w:cs="Times New Roman"/>
          <w:color w:val="000000"/>
          <w:sz w:val="40"/>
          <w:szCs w:val="40"/>
        </w:rPr>
        <w:t xml:space="preserve">Начат </w:t>
      </w:r>
      <w:r w:rsidRPr="00EE0E27">
        <w:rPr>
          <w:rFonts w:ascii="Calibri" w:hAnsi="Calibri" w:cs="Calibri"/>
          <w:color w:val="333333"/>
          <w:sz w:val="40"/>
          <w:szCs w:val="40"/>
        </w:rPr>
        <w:t>"____" ____________ 20___ г.</w:t>
      </w:r>
    </w:p>
    <w:p w14:paraId="21313E44" w14:textId="77777777" w:rsidR="00B91810" w:rsidRPr="00EE0E27" w:rsidRDefault="00B91810" w:rsidP="00B91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14:paraId="792E80E1" w14:textId="77777777" w:rsidR="00B91810" w:rsidRDefault="00B91810" w:rsidP="00B91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EE0E27">
        <w:rPr>
          <w:sz w:val="40"/>
          <w:szCs w:val="40"/>
        </w:rPr>
        <w:t xml:space="preserve">                                   </w:t>
      </w:r>
      <w:r w:rsidRPr="00EE0E27">
        <w:rPr>
          <w:rFonts w:ascii="Times New Roman" w:hAnsi="Times New Roman" w:cs="Times New Roman"/>
          <w:color w:val="000000"/>
          <w:sz w:val="40"/>
          <w:szCs w:val="40"/>
        </w:rPr>
        <w:t>Ответственный за ведение журнала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</w:rPr>
        <w:t>___________________ ________________________</w:t>
      </w:r>
    </w:p>
    <w:p w14:paraId="08133133" w14:textId="77777777" w:rsidR="00B91810" w:rsidRDefault="00B91810" w:rsidP="00B91810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                                                                                                                                                                                                    (подпись) (расшифровка подписи)</w:t>
      </w:r>
    </w:p>
    <w:p w14:paraId="635335EF" w14:textId="77777777" w:rsidR="00B91810" w:rsidRDefault="00B91810" w:rsidP="00B91810">
      <w:pPr>
        <w:rPr>
          <w:rFonts w:ascii="Times New Roman" w:hAnsi="Times New Roman" w:cs="Times New Roman"/>
          <w:color w:val="333333"/>
        </w:rPr>
      </w:pPr>
    </w:p>
    <w:p w14:paraId="4B0633A8" w14:textId="09D2C3DE" w:rsidR="00B91810" w:rsidRDefault="00B91810" w:rsidP="00EE0E27">
      <w:pPr>
        <w:rPr>
          <w:sz w:val="40"/>
          <w:szCs w:val="40"/>
        </w:rPr>
      </w:pPr>
    </w:p>
    <w:p w14:paraId="75B0C1DC" w14:textId="4E424494" w:rsidR="00B91810" w:rsidRDefault="00B91810" w:rsidP="00EE0E27">
      <w:pPr>
        <w:rPr>
          <w:sz w:val="40"/>
          <w:szCs w:val="40"/>
        </w:rPr>
      </w:pPr>
    </w:p>
    <w:p w14:paraId="30C2966D" w14:textId="3411B335" w:rsidR="00B91810" w:rsidRDefault="00B91810" w:rsidP="00EE0E27">
      <w:pPr>
        <w:rPr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4393"/>
        <w:gridCol w:w="2503"/>
        <w:gridCol w:w="2503"/>
        <w:gridCol w:w="2503"/>
      </w:tblGrid>
      <w:tr w:rsidR="00B91810" w14:paraId="004A42C1" w14:textId="77777777" w:rsidTr="00B91810">
        <w:tc>
          <w:tcPr>
            <w:tcW w:w="1271" w:type="dxa"/>
          </w:tcPr>
          <w:p w14:paraId="5296DCCB" w14:textId="6BE3DED0" w:rsidR="00B91810" w:rsidRPr="00B25A6F" w:rsidRDefault="00B91810" w:rsidP="00DE1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00A12AB2" w14:textId="347901DC" w:rsidR="00B91810" w:rsidRPr="00B25A6F" w:rsidRDefault="00B91810" w:rsidP="00DE1D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5A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4393" w:type="dxa"/>
          </w:tcPr>
          <w:p w14:paraId="6287114B" w14:textId="43990130" w:rsidR="00B91810" w:rsidRPr="00DE1DE0" w:rsidRDefault="00B91810" w:rsidP="00DE1D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Фамилия, </w:t>
            </w:r>
            <w:proofErr w:type="spellStart"/>
            <w:proofErr w:type="gramStart"/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имя,отчество</w:t>
            </w:r>
            <w:proofErr w:type="spellEnd"/>
            <w:proofErr w:type="gramEnd"/>
          </w:p>
          <w:p w14:paraId="41EFA510" w14:textId="7945EBFD" w:rsidR="00B91810" w:rsidRPr="00DE1DE0" w:rsidRDefault="00DE1DE0" w:rsidP="00B25A6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B91810"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бучающегося,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91810"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2503" w:type="dxa"/>
          </w:tcPr>
          <w:p w14:paraId="1B6D160A" w14:textId="77777777" w:rsidR="00B91810" w:rsidRPr="00DE1DE0" w:rsidRDefault="00B91810" w:rsidP="00DE1D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Инициатор</w:t>
            </w:r>
          </w:p>
          <w:p w14:paraId="219C2BB6" w14:textId="42F3505B" w:rsidR="00B91810" w:rsidRPr="00DE1DE0" w:rsidRDefault="00B91810" w:rsidP="00DE1DE0">
            <w:pPr>
              <w:jc w:val="center"/>
              <w:rPr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обращения</w:t>
            </w:r>
          </w:p>
        </w:tc>
        <w:tc>
          <w:tcPr>
            <w:tcW w:w="2503" w:type="dxa"/>
          </w:tcPr>
          <w:p w14:paraId="4CADB5B3" w14:textId="77777777" w:rsidR="00B91810" w:rsidRPr="00DE1DE0" w:rsidRDefault="00B91810" w:rsidP="00DE1D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  <w:p w14:paraId="7F459C56" w14:textId="3F207B6E" w:rsidR="00B91810" w:rsidRPr="00DE1DE0" w:rsidRDefault="00B91810" w:rsidP="00DE1DE0">
            <w:pPr>
              <w:jc w:val="center"/>
              <w:rPr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обращения</w:t>
            </w:r>
          </w:p>
        </w:tc>
        <w:tc>
          <w:tcPr>
            <w:tcW w:w="2503" w:type="dxa"/>
          </w:tcPr>
          <w:p w14:paraId="329385A3" w14:textId="77777777" w:rsidR="00B91810" w:rsidRPr="00DE1DE0" w:rsidRDefault="00B91810" w:rsidP="00DE1D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</w:t>
            </w:r>
          </w:p>
          <w:p w14:paraId="2C8B8A6D" w14:textId="607A98BA" w:rsidR="00B91810" w:rsidRPr="00DE1DE0" w:rsidRDefault="00B91810" w:rsidP="00DE1DE0">
            <w:pPr>
              <w:jc w:val="center"/>
              <w:rPr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консультирования</w:t>
            </w:r>
          </w:p>
        </w:tc>
      </w:tr>
      <w:tr w:rsidR="00B91810" w14:paraId="77CB8D82" w14:textId="77777777" w:rsidTr="00B91810">
        <w:tc>
          <w:tcPr>
            <w:tcW w:w="1271" w:type="dxa"/>
          </w:tcPr>
          <w:p w14:paraId="3BEFA0B5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72F51B3D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4022F96F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18C7DDFC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469BCB09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61C904D7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1C8D5466" w14:textId="77777777" w:rsidTr="00B91810">
        <w:tc>
          <w:tcPr>
            <w:tcW w:w="1271" w:type="dxa"/>
          </w:tcPr>
          <w:p w14:paraId="5700B986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51DA28EA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39606DAD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435C696D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4B4563CC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401263D9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34EDCCD3" w14:textId="77777777" w:rsidTr="00B91810">
        <w:tc>
          <w:tcPr>
            <w:tcW w:w="1271" w:type="dxa"/>
          </w:tcPr>
          <w:p w14:paraId="74EB9B5A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0DB3C4C8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4490F483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080126DA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2F3C23D5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3137636B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18606E75" w14:textId="77777777" w:rsidTr="00B91810">
        <w:tc>
          <w:tcPr>
            <w:tcW w:w="1271" w:type="dxa"/>
          </w:tcPr>
          <w:p w14:paraId="21D78309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63CAB594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72A4C947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36CA92D1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146F36AB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0990F054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25118B16" w14:textId="77777777" w:rsidTr="00B91810">
        <w:tc>
          <w:tcPr>
            <w:tcW w:w="1271" w:type="dxa"/>
          </w:tcPr>
          <w:p w14:paraId="467A2ADD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57CB2824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27CFCE56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6A2B8A3D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23632D90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2ED7BA44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0AEC86BB" w14:textId="77777777" w:rsidTr="00B91810">
        <w:tc>
          <w:tcPr>
            <w:tcW w:w="1271" w:type="dxa"/>
          </w:tcPr>
          <w:p w14:paraId="2D11904D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15D9B47D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5BEDE312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502D0434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6A07107C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2C105DD5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011B93B2" w14:textId="77777777" w:rsidTr="00B91810">
        <w:tc>
          <w:tcPr>
            <w:tcW w:w="1271" w:type="dxa"/>
          </w:tcPr>
          <w:p w14:paraId="2EF958F3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2ED631C7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6A406E6A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44D8D184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4CEA9C34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5F775C44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7B8A21F8" w14:textId="77777777" w:rsidTr="00B91810">
        <w:tc>
          <w:tcPr>
            <w:tcW w:w="1271" w:type="dxa"/>
          </w:tcPr>
          <w:p w14:paraId="19FDB1DD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349D267B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0BDA0EB2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477281DE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0EECF084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32D39F11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1859F344" w14:textId="77777777" w:rsidTr="00B91810">
        <w:tc>
          <w:tcPr>
            <w:tcW w:w="1271" w:type="dxa"/>
          </w:tcPr>
          <w:p w14:paraId="7D461C47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05B7D34C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7831B5B1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26143227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6FD4B68A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4E6BCB10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2018EDDF" w14:textId="77777777" w:rsidTr="00B91810">
        <w:tc>
          <w:tcPr>
            <w:tcW w:w="1271" w:type="dxa"/>
          </w:tcPr>
          <w:p w14:paraId="4DD631FF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2D48E99E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61370E0A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182285F4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7F799FD4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77F57F13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57BB9962" w14:textId="77777777" w:rsidTr="00B91810">
        <w:tc>
          <w:tcPr>
            <w:tcW w:w="1271" w:type="dxa"/>
          </w:tcPr>
          <w:p w14:paraId="776A4220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4277B5B8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0583237F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12F575D6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6DB65D25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08203C72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7CF2477E" w14:textId="77777777" w:rsidTr="00B91810">
        <w:tc>
          <w:tcPr>
            <w:tcW w:w="1271" w:type="dxa"/>
          </w:tcPr>
          <w:p w14:paraId="52F838BD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17A59955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46F81038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359312FB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664BEA78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096EDBC8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69BFC76F" w14:textId="77777777" w:rsidTr="00B91810">
        <w:tc>
          <w:tcPr>
            <w:tcW w:w="1271" w:type="dxa"/>
          </w:tcPr>
          <w:p w14:paraId="75ADA3AF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216D549B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7A5384AA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71155D19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5BA18549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5E832F70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291D7B4E" w14:textId="77777777" w:rsidTr="00B91810">
        <w:tc>
          <w:tcPr>
            <w:tcW w:w="1271" w:type="dxa"/>
          </w:tcPr>
          <w:p w14:paraId="7D52CECD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6CD49ABC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33411FB3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6469E42D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4D637D7F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7CD2413B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628DD8AB" w14:textId="77777777" w:rsidTr="00B91810">
        <w:tc>
          <w:tcPr>
            <w:tcW w:w="1271" w:type="dxa"/>
          </w:tcPr>
          <w:p w14:paraId="6B103760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6829481F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12C0BCFC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071EBC5C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412CBA5D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6BF64A50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7BB8C7D8" w14:textId="77777777" w:rsidTr="00B91810">
        <w:tc>
          <w:tcPr>
            <w:tcW w:w="1271" w:type="dxa"/>
          </w:tcPr>
          <w:p w14:paraId="76BE10D4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749886C1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1A769021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5183F8C3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4EEB2236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2D8C5580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  <w:tr w:rsidR="00B91810" w14:paraId="69455430" w14:textId="77777777" w:rsidTr="00B91810">
        <w:tc>
          <w:tcPr>
            <w:tcW w:w="1271" w:type="dxa"/>
          </w:tcPr>
          <w:p w14:paraId="7AD79A15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14:paraId="3C3F1822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4393" w:type="dxa"/>
          </w:tcPr>
          <w:p w14:paraId="5B8D979B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61FE0B8B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6A0DC576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  <w:tc>
          <w:tcPr>
            <w:tcW w:w="2503" w:type="dxa"/>
          </w:tcPr>
          <w:p w14:paraId="2D5D2446" w14:textId="77777777" w:rsidR="00B91810" w:rsidRDefault="00B91810" w:rsidP="00EE0E27">
            <w:pPr>
              <w:rPr>
                <w:sz w:val="40"/>
                <w:szCs w:val="40"/>
              </w:rPr>
            </w:pPr>
          </w:p>
        </w:tc>
      </w:tr>
    </w:tbl>
    <w:p w14:paraId="3AC4E735" w14:textId="77777777" w:rsidR="00DE1DE0" w:rsidRDefault="00DE1DE0" w:rsidP="00DE1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DF1FAB" w14:textId="76A74929" w:rsidR="00DE1DE0" w:rsidRDefault="00DE1DE0" w:rsidP="00DE1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AAEA6A7" w14:textId="77777777" w:rsidR="00B25A6F" w:rsidRDefault="00B25A6F" w:rsidP="00DE1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A31E32" w14:textId="2EE6A89B" w:rsidR="00DE1DE0" w:rsidRPr="00DE1DE0" w:rsidRDefault="00DE1DE0" w:rsidP="00DE1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КАЗЕННОЕ ОБЩЕОБРАЗОВАТЕЛЬНОЕ УЧРЕЖДЕНИЕ</w:t>
      </w:r>
      <w:r w:rsidRPr="00DE1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ТАЛОВСКАЯ </w:t>
      </w:r>
      <w:proofErr w:type="gramStart"/>
      <w:r w:rsidRPr="00DE1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 ШКОЛА</w:t>
      </w:r>
      <w:proofErr w:type="gramEnd"/>
      <w:r w:rsidRPr="00DE1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КАМЫШИНСКОГО МУНИЦИПАЛЬНОГО РАЙОНА</w:t>
      </w:r>
    </w:p>
    <w:p w14:paraId="26CA3DA1" w14:textId="77777777" w:rsidR="00DE1DE0" w:rsidRPr="00DE1DE0" w:rsidRDefault="00DE1DE0" w:rsidP="00DE1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14:paraId="138A7741" w14:textId="77777777" w:rsidR="00B91810" w:rsidRDefault="00B91810" w:rsidP="00B918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333333"/>
          <w:sz w:val="86"/>
          <w:szCs w:val="86"/>
        </w:rPr>
      </w:pPr>
    </w:p>
    <w:p w14:paraId="2541757B" w14:textId="77777777" w:rsidR="00B91810" w:rsidRDefault="00B91810" w:rsidP="00B9181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333333"/>
          <w:sz w:val="86"/>
          <w:szCs w:val="86"/>
        </w:rPr>
      </w:pPr>
    </w:p>
    <w:p w14:paraId="68732684" w14:textId="77777777" w:rsidR="00B91810" w:rsidRPr="00B91810" w:rsidRDefault="00B91810" w:rsidP="00B91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333333"/>
          <w:sz w:val="96"/>
          <w:szCs w:val="96"/>
        </w:rPr>
      </w:pPr>
      <w:r w:rsidRPr="00B91810">
        <w:rPr>
          <w:rFonts w:ascii="Times New Roman,Bold" w:hAnsi="Times New Roman,Bold" w:cs="Times New Roman,Bold"/>
          <w:b/>
          <w:bCs/>
          <w:color w:val="333333"/>
          <w:sz w:val="96"/>
          <w:szCs w:val="96"/>
        </w:rPr>
        <w:t>Журнал регистрации</w:t>
      </w:r>
    </w:p>
    <w:p w14:paraId="2BA9DFEA" w14:textId="5F3998ED" w:rsidR="00B91810" w:rsidRPr="00B91810" w:rsidRDefault="00B91810" w:rsidP="00B918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96"/>
          <w:szCs w:val="96"/>
        </w:rPr>
      </w:pPr>
      <w:r w:rsidRPr="00B91810">
        <w:rPr>
          <w:rFonts w:ascii="Times New Roman,Bold" w:hAnsi="Times New Roman,Bold" w:cs="Times New Roman,Bold"/>
          <w:b/>
          <w:bCs/>
          <w:color w:val="333333"/>
          <w:sz w:val="96"/>
          <w:szCs w:val="96"/>
        </w:rPr>
        <w:t xml:space="preserve">коллегиальных заключений </w:t>
      </w:r>
      <w:proofErr w:type="spellStart"/>
      <w:r w:rsidRPr="00B91810">
        <w:rPr>
          <w:rFonts w:ascii="Times New Roman,Bold" w:hAnsi="Times New Roman,Bold" w:cs="Times New Roman,Bold"/>
          <w:b/>
          <w:bCs/>
          <w:color w:val="333333"/>
          <w:sz w:val="96"/>
          <w:szCs w:val="96"/>
        </w:rPr>
        <w:t>ППк</w:t>
      </w:r>
      <w:proofErr w:type="spellEnd"/>
    </w:p>
    <w:p w14:paraId="2EFFE0A9" w14:textId="77777777" w:rsidR="00B91810" w:rsidRPr="00B91810" w:rsidRDefault="00B91810" w:rsidP="00B91810">
      <w:pPr>
        <w:jc w:val="center"/>
        <w:rPr>
          <w:rFonts w:ascii="Times New Roman" w:hAnsi="Times New Roman" w:cs="Times New Roman"/>
          <w:color w:val="333333"/>
          <w:sz w:val="96"/>
          <w:szCs w:val="96"/>
        </w:rPr>
      </w:pPr>
    </w:p>
    <w:p w14:paraId="295A8644" w14:textId="77777777" w:rsidR="00B91810" w:rsidRPr="00EE0E27" w:rsidRDefault="00B91810" w:rsidP="00B918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       </w:t>
      </w:r>
      <w:r w:rsidRPr="00EE0E27">
        <w:rPr>
          <w:rFonts w:ascii="Times New Roman" w:hAnsi="Times New Roman" w:cs="Times New Roman"/>
          <w:color w:val="000000"/>
          <w:sz w:val="40"/>
          <w:szCs w:val="40"/>
        </w:rPr>
        <w:t xml:space="preserve">Начат </w:t>
      </w:r>
      <w:r w:rsidRPr="00EE0E27">
        <w:rPr>
          <w:rFonts w:ascii="Calibri" w:hAnsi="Calibri" w:cs="Calibri"/>
          <w:color w:val="333333"/>
          <w:sz w:val="40"/>
          <w:szCs w:val="40"/>
        </w:rPr>
        <w:t>"____" ____________ 20___ г.</w:t>
      </w:r>
    </w:p>
    <w:p w14:paraId="10DDB480" w14:textId="77777777" w:rsidR="00B91810" w:rsidRPr="00EE0E27" w:rsidRDefault="00B91810" w:rsidP="00B91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14:paraId="24624527" w14:textId="77777777" w:rsidR="00B91810" w:rsidRDefault="00B91810" w:rsidP="00B918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EE0E27">
        <w:rPr>
          <w:sz w:val="40"/>
          <w:szCs w:val="40"/>
        </w:rPr>
        <w:t xml:space="preserve">                                   </w:t>
      </w:r>
      <w:r w:rsidRPr="00EE0E27">
        <w:rPr>
          <w:rFonts w:ascii="Times New Roman" w:hAnsi="Times New Roman" w:cs="Times New Roman"/>
          <w:color w:val="000000"/>
          <w:sz w:val="40"/>
          <w:szCs w:val="40"/>
        </w:rPr>
        <w:t>Ответственный за ведение журнала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</w:rPr>
        <w:t>___________________ ________________________</w:t>
      </w:r>
    </w:p>
    <w:p w14:paraId="6903BAEA" w14:textId="77777777" w:rsidR="00B91810" w:rsidRDefault="00B91810" w:rsidP="00B91810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                                                                                                                                                                                                    (подпись) (расшифровка подписи)</w:t>
      </w:r>
    </w:p>
    <w:p w14:paraId="2614C967" w14:textId="4E380843" w:rsidR="00B91810" w:rsidRDefault="00B91810" w:rsidP="00EE0E27">
      <w:pPr>
        <w:rPr>
          <w:sz w:val="40"/>
          <w:szCs w:val="40"/>
        </w:rPr>
      </w:pPr>
    </w:p>
    <w:p w14:paraId="56A1D9AA" w14:textId="5816EBFD" w:rsidR="00B91810" w:rsidRDefault="00B91810" w:rsidP="00EE0E27">
      <w:pPr>
        <w:rPr>
          <w:sz w:val="40"/>
          <w:szCs w:val="40"/>
        </w:rPr>
      </w:pPr>
    </w:p>
    <w:p w14:paraId="026839E8" w14:textId="77777777" w:rsidR="00DE1DE0" w:rsidRDefault="00DE1DE0" w:rsidP="00EE0E27">
      <w:pPr>
        <w:rPr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701"/>
        <w:gridCol w:w="2694"/>
        <w:gridCol w:w="2178"/>
        <w:gridCol w:w="2331"/>
        <w:gridCol w:w="2148"/>
      </w:tblGrid>
      <w:tr w:rsidR="00DE1DE0" w14:paraId="764D5512" w14:textId="33D6FD66" w:rsidTr="00DE1DE0">
        <w:tc>
          <w:tcPr>
            <w:tcW w:w="704" w:type="dxa"/>
          </w:tcPr>
          <w:p w14:paraId="326C8CFF" w14:textId="77777777" w:rsidR="00DE1DE0" w:rsidRPr="00DE1DE0" w:rsidRDefault="00DE1DE0" w:rsidP="008B2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260" w:type="dxa"/>
          </w:tcPr>
          <w:p w14:paraId="023244FB" w14:textId="77777777" w:rsidR="00DE1DE0" w:rsidRPr="00DE1DE0" w:rsidRDefault="00DE1DE0" w:rsidP="00B918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  <w:p w14:paraId="0969F0AD" w14:textId="5D8CFE84" w:rsidR="00DE1DE0" w:rsidRPr="00DE1DE0" w:rsidRDefault="00DE1DE0" w:rsidP="00B918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обучающегося/ группа</w:t>
            </w:r>
          </w:p>
        </w:tc>
        <w:tc>
          <w:tcPr>
            <w:tcW w:w="1701" w:type="dxa"/>
          </w:tcPr>
          <w:p w14:paraId="218B1EB6" w14:textId="77777777" w:rsidR="00DE1DE0" w:rsidRP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1D6290F7" w14:textId="7125DF11" w:rsidR="00DE1DE0" w:rsidRPr="00DE1DE0" w:rsidRDefault="00DE1DE0" w:rsidP="00DE1D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2694" w:type="dxa"/>
          </w:tcPr>
          <w:p w14:paraId="7C168819" w14:textId="77777777" w:rsidR="00DE1DE0" w:rsidRP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Инициатор</w:t>
            </w:r>
          </w:p>
          <w:p w14:paraId="273A48D0" w14:textId="077010A9" w:rsidR="00DE1DE0" w:rsidRPr="00DE1DE0" w:rsidRDefault="00DE1DE0" w:rsidP="00DE1D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обращения</w:t>
            </w:r>
          </w:p>
        </w:tc>
        <w:tc>
          <w:tcPr>
            <w:tcW w:w="2178" w:type="dxa"/>
          </w:tcPr>
          <w:p w14:paraId="02080D1D" w14:textId="77777777" w:rsidR="00DE1DE0" w:rsidRPr="00DE1DE0" w:rsidRDefault="00DE1DE0" w:rsidP="008B2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  <w:p w14:paraId="09EBB1D5" w14:textId="77777777" w:rsidR="00DE1DE0" w:rsidRPr="00DE1DE0" w:rsidRDefault="00DE1DE0" w:rsidP="008B2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обращения</w:t>
            </w:r>
          </w:p>
        </w:tc>
        <w:tc>
          <w:tcPr>
            <w:tcW w:w="2331" w:type="dxa"/>
          </w:tcPr>
          <w:p w14:paraId="7638A636" w14:textId="7179D4AE" w:rsidR="00DE1DE0" w:rsidRPr="00DE1DE0" w:rsidRDefault="00DE1DE0" w:rsidP="008B2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Коллегиальное заключение</w:t>
            </w:r>
          </w:p>
        </w:tc>
        <w:tc>
          <w:tcPr>
            <w:tcW w:w="2148" w:type="dxa"/>
          </w:tcPr>
          <w:p w14:paraId="59C4066C" w14:textId="0C6DB719" w:rsidR="00DE1DE0" w:rsidRPr="00DE1DE0" w:rsidRDefault="00DE1DE0" w:rsidP="008B2EA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 обращения</w:t>
            </w:r>
          </w:p>
        </w:tc>
      </w:tr>
      <w:tr w:rsidR="00DE1DE0" w14:paraId="27BCEA32" w14:textId="50374B4E" w:rsidTr="00DE1DE0">
        <w:tc>
          <w:tcPr>
            <w:tcW w:w="704" w:type="dxa"/>
          </w:tcPr>
          <w:p w14:paraId="0FC587E8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27FB8635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77585832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133C782B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11DAC2CB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106FAFEE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7450C2A7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6F473603" w14:textId="59488045" w:rsidTr="00DE1DE0">
        <w:tc>
          <w:tcPr>
            <w:tcW w:w="704" w:type="dxa"/>
          </w:tcPr>
          <w:p w14:paraId="15714480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355DAF27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66153E09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57F9DB6D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2763BD9D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386E01C8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4D6DBDCB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53A94B0A" w14:textId="0616EFB7" w:rsidTr="00DE1DE0">
        <w:tc>
          <w:tcPr>
            <w:tcW w:w="704" w:type="dxa"/>
          </w:tcPr>
          <w:p w14:paraId="19F0018F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27789727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584B8297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63DDC95F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4E833EA4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1C070075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38F6E03A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102353B1" w14:textId="7204D301" w:rsidTr="00DE1DE0">
        <w:tc>
          <w:tcPr>
            <w:tcW w:w="704" w:type="dxa"/>
          </w:tcPr>
          <w:p w14:paraId="20B0A3DD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338B17F9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7A237841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3DC95CC9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70F95891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28C7B2CE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3E1FC792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7F8B8FF9" w14:textId="64380FC4" w:rsidTr="00DE1DE0">
        <w:tc>
          <w:tcPr>
            <w:tcW w:w="704" w:type="dxa"/>
          </w:tcPr>
          <w:p w14:paraId="364E7263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7A870592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28EDA86D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40633723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394715E1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771F1C3F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55C1C957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190D36A9" w14:textId="0655E11B" w:rsidTr="00DE1DE0">
        <w:tc>
          <w:tcPr>
            <w:tcW w:w="704" w:type="dxa"/>
          </w:tcPr>
          <w:p w14:paraId="281F43A9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52737C24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336E5170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2A36FFCB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1AFFDAE0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647C8BD4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27A97BC3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01FECAEC" w14:textId="2BFDAF19" w:rsidTr="00DE1DE0">
        <w:tc>
          <w:tcPr>
            <w:tcW w:w="704" w:type="dxa"/>
          </w:tcPr>
          <w:p w14:paraId="2AF6A16D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529B96A2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35EE9BFE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1DE342A1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327FEEC9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70F855C1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3E3321F5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75CA41D8" w14:textId="4AAA7F9B" w:rsidTr="00DE1DE0">
        <w:tc>
          <w:tcPr>
            <w:tcW w:w="704" w:type="dxa"/>
          </w:tcPr>
          <w:p w14:paraId="26BB7250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001D31D9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7B0E0096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63396185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2B5F0A41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78191868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09EE41B7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1916142C" w14:textId="145BCC3F" w:rsidTr="00DE1DE0">
        <w:tc>
          <w:tcPr>
            <w:tcW w:w="704" w:type="dxa"/>
          </w:tcPr>
          <w:p w14:paraId="6B4CE33E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7FB6B163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1EC02A83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4D2BADB2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1FB351CB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3D55A134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20B73A4C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7B974388" w14:textId="30442BEF" w:rsidTr="00DE1DE0">
        <w:tc>
          <w:tcPr>
            <w:tcW w:w="704" w:type="dxa"/>
          </w:tcPr>
          <w:p w14:paraId="7F108C03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38D8397D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5A22478D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701FCF93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0F6B3510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1EDF67A1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42563DC0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6609DF40" w14:textId="018BC4FF" w:rsidTr="00DE1DE0">
        <w:tc>
          <w:tcPr>
            <w:tcW w:w="704" w:type="dxa"/>
          </w:tcPr>
          <w:p w14:paraId="7506B383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1D219337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2C196ABE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6620B29E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0F714F10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08F2CF5D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6A1120BC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4DB67CAC" w14:textId="2E21ABAF" w:rsidTr="00DE1DE0">
        <w:tc>
          <w:tcPr>
            <w:tcW w:w="704" w:type="dxa"/>
          </w:tcPr>
          <w:p w14:paraId="23C68A7F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12BBE15D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4CC15B3E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30D624AE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2249E1CF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07687754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5CC42047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3EB57CB8" w14:textId="6B173D79" w:rsidTr="00DE1DE0">
        <w:tc>
          <w:tcPr>
            <w:tcW w:w="704" w:type="dxa"/>
          </w:tcPr>
          <w:p w14:paraId="6CD9C44C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794C9470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09E77E35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10E171ED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33DC4D31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258A1E34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759E4A8F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00B0F321" w14:textId="549F36AD" w:rsidTr="00DE1DE0">
        <w:tc>
          <w:tcPr>
            <w:tcW w:w="704" w:type="dxa"/>
          </w:tcPr>
          <w:p w14:paraId="537E71CA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34E02F25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177D7357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42BE7C5D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20B5D8A0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7B44279F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7B0165E2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7B59453D" w14:textId="7FAE8389" w:rsidTr="00DE1DE0">
        <w:tc>
          <w:tcPr>
            <w:tcW w:w="704" w:type="dxa"/>
          </w:tcPr>
          <w:p w14:paraId="1F6BEFEA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0ADF9CF5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3F9523C8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578A7766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76136E00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626FF00E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64F92976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362B2D1C" w14:textId="45B87619" w:rsidTr="00DE1DE0">
        <w:tc>
          <w:tcPr>
            <w:tcW w:w="704" w:type="dxa"/>
          </w:tcPr>
          <w:p w14:paraId="2AC2348A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776663E0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2E128F19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19087C57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7596C94E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34B59BEA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50977BF1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7E05AEAE" w14:textId="5E7AA4BD" w:rsidTr="00DE1DE0">
        <w:tc>
          <w:tcPr>
            <w:tcW w:w="704" w:type="dxa"/>
          </w:tcPr>
          <w:p w14:paraId="316E617E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729EDBD6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5364A25E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56B5D347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1877308C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2F8E37F6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220EDED9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  <w:tr w:rsidR="00DE1DE0" w14:paraId="400C596F" w14:textId="77777777" w:rsidTr="00DE1DE0">
        <w:tc>
          <w:tcPr>
            <w:tcW w:w="704" w:type="dxa"/>
          </w:tcPr>
          <w:p w14:paraId="105E9467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3260" w:type="dxa"/>
          </w:tcPr>
          <w:p w14:paraId="17700086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1701" w:type="dxa"/>
          </w:tcPr>
          <w:p w14:paraId="3ED0C4A2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694" w:type="dxa"/>
          </w:tcPr>
          <w:p w14:paraId="6A145E47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78" w:type="dxa"/>
          </w:tcPr>
          <w:p w14:paraId="2A71CB6C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331" w:type="dxa"/>
          </w:tcPr>
          <w:p w14:paraId="6A95AAD9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  <w:tc>
          <w:tcPr>
            <w:tcW w:w="2148" w:type="dxa"/>
          </w:tcPr>
          <w:p w14:paraId="0AC84504" w14:textId="77777777" w:rsidR="00DE1DE0" w:rsidRDefault="00DE1DE0" w:rsidP="008B2EA7">
            <w:pPr>
              <w:rPr>
                <w:sz w:val="40"/>
                <w:szCs w:val="40"/>
              </w:rPr>
            </w:pPr>
          </w:p>
        </w:tc>
      </w:tr>
    </w:tbl>
    <w:p w14:paraId="14704750" w14:textId="1625DF17" w:rsidR="00B91810" w:rsidRDefault="00B91810" w:rsidP="00EE0E27">
      <w:pPr>
        <w:rPr>
          <w:sz w:val="40"/>
          <w:szCs w:val="40"/>
        </w:rPr>
      </w:pPr>
    </w:p>
    <w:p w14:paraId="68E370C9" w14:textId="77777777" w:rsidR="00DE1DE0" w:rsidRDefault="00DE1DE0" w:rsidP="00DE1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D3A3046" w14:textId="0E8D96EB" w:rsidR="00DE1DE0" w:rsidRPr="00DE1DE0" w:rsidRDefault="00DE1DE0" w:rsidP="00DE1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КАЗЕННОЕ ОБЩЕОБРАЗОВАТЕЛЬНОЕ УЧРЕЖДЕНИЕ</w:t>
      </w:r>
      <w:r w:rsidRPr="00DE1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ТАЛОВСКАЯ </w:t>
      </w:r>
      <w:proofErr w:type="gramStart"/>
      <w:r w:rsidRPr="00DE1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 ШКОЛА</w:t>
      </w:r>
      <w:proofErr w:type="gramEnd"/>
      <w:r w:rsidRPr="00DE1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КАМЫШИНСКОГО МУНИЦИПАЛЬНОГО РАЙОНА</w:t>
      </w:r>
    </w:p>
    <w:p w14:paraId="0C5AB2E4" w14:textId="77777777" w:rsidR="00DE1DE0" w:rsidRPr="00DE1DE0" w:rsidRDefault="00DE1DE0" w:rsidP="00DE1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14:paraId="5F0C3786" w14:textId="77777777" w:rsidR="00DE1DE0" w:rsidRDefault="00DE1DE0" w:rsidP="00DE1DE0">
      <w:pPr>
        <w:jc w:val="center"/>
        <w:rPr>
          <w:rFonts w:ascii="Times New Roman,Bold" w:hAnsi="Times New Roman,Bold" w:cs="Times New Roman,Bold"/>
          <w:b/>
          <w:bCs/>
          <w:color w:val="333333"/>
          <w:sz w:val="96"/>
          <w:szCs w:val="96"/>
        </w:rPr>
      </w:pPr>
    </w:p>
    <w:p w14:paraId="0A6EE488" w14:textId="77777777" w:rsidR="00DE1DE0" w:rsidRDefault="00DE1DE0" w:rsidP="00DE1DE0">
      <w:pPr>
        <w:jc w:val="center"/>
        <w:rPr>
          <w:rFonts w:ascii="Times New Roman,Bold" w:hAnsi="Times New Roman,Bold" w:cs="Times New Roman,Bold"/>
          <w:b/>
          <w:bCs/>
          <w:color w:val="333333"/>
          <w:sz w:val="96"/>
          <w:szCs w:val="96"/>
        </w:rPr>
      </w:pPr>
    </w:p>
    <w:p w14:paraId="7ECD5A15" w14:textId="5B41E9EE" w:rsidR="00DE1DE0" w:rsidRPr="00DE1DE0" w:rsidRDefault="00DE1DE0" w:rsidP="00DE1DE0">
      <w:pPr>
        <w:jc w:val="center"/>
        <w:rPr>
          <w:rFonts w:ascii="Times New Roman" w:hAnsi="Times New Roman" w:cs="Times New Roman"/>
          <w:color w:val="333333"/>
          <w:sz w:val="96"/>
          <w:szCs w:val="96"/>
        </w:rPr>
      </w:pPr>
      <w:r w:rsidRPr="00DE1DE0">
        <w:rPr>
          <w:rFonts w:ascii="Times New Roman,Bold" w:hAnsi="Times New Roman,Bold" w:cs="Times New Roman,Bold"/>
          <w:b/>
          <w:bCs/>
          <w:color w:val="333333"/>
          <w:sz w:val="96"/>
          <w:szCs w:val="96"/>
        </w:rPr>
        <w:t>Журнал направлений обучающихся на ПМПК</w:t>
      </w:r>
    </w:p>
    <w:p w14:paraId="3E93F2BA" w14:textId="77777777" w:rsidR="00DE1DE0" w:rsidRDefault="00DE1DE0" w:rsidP="00DE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     </w:t>
      </w:r>
    </w:p>
    <w:p w14:paraId="7010E638" w14:textId="77777777" w:rsidR="00DE1DE0" w:rsidRDefault="00DE1DE0" w:rsidP="00DE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</w:p>
    <w:p w14:paraId="2EBDC306" w14:textId="77777777" w:rsidR="00DE1DE0" w:rsidRDefault="00DE1DE0" w:rsidP="00DE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40"/>
          <w:szCs w:val="40"/>
        </w:rPr>
      </w:pPr>
    </w:p>
    <w:p w14:paraId="2705C660" w14:textId="730B281B" w:rsidR="00DE1DE0" w:rsidRPr="00EE0E27" w:rsidRDefault="00DE1DE0" w:rsidP="00DE1D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333333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40"/>
          <w:szCs w:val="40"/>
        </w:rPr>
        <w:t xml:space="preserve">  </w:t>
      </w:r>
      <w:r w:rsidRPr="00EE0E27">
        <w:rPr>
          <w:rFonts w:ascii="Times New Roman" w:hAnsi="Times New Roman" w:cs="Times New Roman"/>
          <w:color w:val="000000"/>
          <w:sz w:val="40"/>
          <w:szCs w:val="40"/>
        </w:rPr>
        <w:t xml:space="preserve">Начат </w:t>
      </w:r>
      <w:r w:rsidRPr="00EE0E27">
        <w:rPr>
          <w:rFonts w:ascii="Calibri" w:hAnsi="Calibri" w:cs="Calibri"/>
          <w:color w:val="333333"/>
          <w:sz w:val="40"/>
          <w:szCs w:val="40"/>
        </w:rPr>
        <w:t>"____" ____________ 20___ г.</w:t>
      </w:r>
    </w:p>
    <w:p w14:paraId="23981656" w14:textId="77777777" w:rsidR="00DE1DE0" w:rsidRPr="00EE0E27" w:rsidRDefault="00DE1DE0" w:rsidP="00DE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</w:t>
      </w:r>
    </w:p>
    <w:p w14:paraId="1C9DA355" w14:textId="77777777" w:rsidR="00DE1DE0" w:rsidRDefault="00DE1DE0" w:rsidP="00DE1D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EE0E27">
        <w:rPr>
          <w:sz w:val="40"/>
          <w:szCs w:val="40"/>
        </w:rPr>
        <w:t xml:space="preserve">                                   </w:t>
      </w:r>
      <w:r w:rsidRPr="00EE0E27">
        <w:rPr>
          <w:rFonts w:ascii="Times New Roman" w:hAnsi="Times New Roman" w:cs="Times New Roman"/>
          <w:color w:val="000000"/>
          <w:sz w:val="40"/>
          <w:szCs w:val="40"/>
        </w:rPr>
        <w:t>Ответственный за ведение журнала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333333"/>
        </w:rPr>
        <w:t>___________________ ________________________</w:t>
      </w:r>
    </w:p>
    <w:p w14:paraId="668FAF4C" w14:textId="54BA5F59" w:rsidR="00DE1DE0" w:rsidRDefault="00DE1DE0" w:rsidP="00DE1DE0">
      <w:pPr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 xml:space="preserve">                                                                                                                                                                                              (подпись) (расшифровка подписи)</w:t>
      </w:r>
    </w:p>
    <w:p w14:paraId="6C48FBA3" w14:textId="77777777" w:rsidR="00DE1DE0" w:rsidRDefault="00DE1DE0" w:rsidP="00DE1DE0">
      <w:pPr>
        <w:rPr>
          <w:rFonts w:ascii="Times New Roman" w:hAnsi="Times New Roman" w:cs="Times New Roman"/>
          <w:color w:val="33333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2215"/>
        <w:gridCol w:w="1532"/>
        <w:gridCol w:w="2103"/>
        <w:gridCol w:w="1762"/>
        <w:gridCol w:w="2067"/>
        <w:gridCol w:w="4536"/>
      </w:tblGrid>
      <w:tr w:rsidR="00DE1DE0" w14:paraId="1453CF2E" w14:textId="77777777" w:rsidTr="00DE1DE0">
        <w:tc>
          <w:tcPr>
            <w:tcW w:w="801" w:type="dxa"/>
          </w:tcPr>
          <w:p w14:paraId="689575E0" w14:textId="1AF8F78F" w:rsidR="00DE1DE0" w:rsidRPr="00DE1DE0" w:rsidRDefault="00DE1DE0" w:rsidP="00DE1D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2215" w:type="dxa"/>
          </w:tcPr>
          <w:p w14:paraId="39235FFE" w14:textId="77777777" w:rsidR="00DE1DE0" w:rsidRP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</w:t>
            </w:r>
          </w:p>
          <w:p w14:paraId="1D2668FE" w14:textId="77777777" w:rsidR="00DE1DE0" w:rsidRP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  <w:p w14:paraId="6596AA51" w14:textId="77777777" w:rsidR="00DE1DE0" w:rsidRP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обучающегося/</w:t>
            </w:r>
          </w:p>
          <w:p w14:paraId="48D7EEE9" w14:textId="6010E1A8" w:rsidR="00DE1DE0" w:rsidRPr="00DE1DE0" w:rsidRDefault="00DE1DE0" w:rsidP="00DE1D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532" w:type="dxa"/>
          </w:tcPr>
          <w:p w14:paraId="0ACDE501" w14:textId="77777777" w:rsidR="00DE1DE0" w:rsidRP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14:paraId="1EF54700" w14:textId="17D70E97" w:rsidR="00DE1DE0" w:rsidRPr="00DE1DE0" w:rsidRDefault="00DE1DE0" w:rsidP="00DE1D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2103" w:type="dxa"/>
          </w:tcPr>
          <w:p w14:paraId="75F513EF" w14:textId="77777777" w:rsidR="00DE1DE0" w:rsidRP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  <w:p w14:paraId="42B1831F" w14:textId="560AB9AD" w:rsidR="00DE1DE0" w:rsidRPr="00DE1DE0" w:rsidRDefault="00DE1DE0" w:rsidP="00DE1D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</w:t>
            </w:r>
          </w:p>
        </w:tc>
        <w:tc>
          <w:tcPr>
            <w:tcW w:w="1762" w:type="dxa"/>
          </w:tcPr>
          <w:p w14:paraId="1CC29A17" w14:textId="77777777" w:rsidR="00DE1DE0" w:rsidRP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Причина</w:t>
            </w:r>
          </w:p>
          <w:p w14:paraId="2F0017FA" w14:textId="709E2FBB" w:rsidR="00DE1DE0" w:rsidRPr="00DE1DE0" w:rsidRDefault="00DE1DE0" w:rsidP="00DE1D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обращения</w:t>
            </w:r>
          </w:p>
        </w:tc>
        <w:tc>
          <w:tcPr>
            <w:tcW w:w="2067" w:type="dxa"/>
          </w:tcPr>
          <w:p w14:paraId="5165A86A" w14:textId="77777777" w:rsidR="00DE1DE0" w:rsidRP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документов,</w:t>
            </w:r>
          </w:p>
          <w:p w14:paraId="43FABBE1" w14:textId="77777777" w:rsidR="00DE1DE0" w:rsidRP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переданных</w:t>
            </w:r>
          </w:p>
          <w:p w14:paraId="31A491E3" w14:textId="05068A9F" w:rsidR="00DE1DE0" w:rsidRPr="00DE1DE0" w:rsidRDefault="00DE1DE0" w:rsidP="00DE1D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родителям</w:t>
            </w:r>
          </w:p>
        </w:tc>
        <w:tc>
          <w:tcPr>
            <w:tcW w:w="4536" w:type="dxa"/>
          </w:tcPr>
          <w:p w14:paraId="117D708F" w14:textId="28ECB37C" w:rsidR="00DE1DE0" w:rsidRPr="00DE1DE0" w:rsidRDefault="00DE1DE0" w:rsidP="00DE1D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1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получении</w:t>
            </w:r>
          </w:p>
        </w:tc>
      </w:tr>
      <w:tr w:rsidR="00DE1DE0" w14:paraId="5EDDC6F3" w14:textId="77777777" w:rsidTr="00DE1DE0">
        <w:tc>
          <w:tcPr>
            <w:tcW w:w="801" w:type="dxa"/>
          </w:tcPr>
          <w:p w14:paraId="6E3FD826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2215" w:type="dxa"/>
          </w:tcPr>
          <w:p w14:paraId="22540BBD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1532" w:type="dxa"/>
          </w:tcPr>
          <w:p w14:paraId="0D5314B9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2103" w:type="dxa"/>
          </w:tcPr>
          <w:p w14:paraId="474EC67D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1762" w:type="dxa"/>
          </w:tcPr>
          <w:p w14:paraId="3421759D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2067" w:type="dxa"/>
          </w:tcPr>
          <w:p w14:paraId="02A9D777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4536" w:type="dxa"/>
          </w:tcPr>
          <w:p w14:paraId="129E5B89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____________________________________</w:t>
            </w:r>
          </w:p>
          <w:p w14:paraId="602A569B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имя, отчество родителя</w:t>
            </w:r>
          </w:p>
          <w:p w14:paraId="53496F38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(законного представителя)</w:t>
            </w:r>
          </w:p>
          <w:p w14:paraId="433C9B4C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пакет документов получил(а) "__" _____ 20___ г.</w:t>
            </w:r>
          </w:p>
          <w:p w14:paraId="071E984A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_____________ ________________________</w:t>
            </w:r>
          </w:p>
          <w:p w14:paraId="48BB9206" w14:textId="3BC51504" w:rsidR="00DE1DE0" w:rsidRDefault="00DE1DE0" w:rsidP="00DE1DE0">
            <w:pPr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 (расшифровка подписи)</w:t>
            </w:r>
          </w:p>
        </w:tc>
      </w:tr>
      <w:tr w:rsidR="00DE1DE0" w14:paraId="6AEBC852" w14:textId="77777777" w:rsidTr="00DE1DE0">
        <w:tc>
          <w:tcPr>
            <w:tcW w:w="801" w:type="dxa"/>
          </w:tcPr>
          <w:p w14:paraId="7D262FCA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2215" w:type="dxa"/>
          </w:tcPr>
          <w:p w14:paraId="3D045E94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1532" w:type="dxa"/>
          </w:tcPr>
          <w:p w14:paraId="6BAD39E4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2103" w:type="dxa"/>
          </w:tcPr>
          <w:p w14:paraId="6F92CFC5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1762" w:type="dxa"/>
          </w:tcPr>
          <w:p w14:paraId="6E39A0CA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2067" w:type="dxa"/>
          </w:tcPr>
          <w:p w14:paraId="33DA58B3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4536" w:type="dxa"/>
          </w:tcPr>
          <w:p w14:paraId="7912F4CD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____________________________________</w:t>
            </w:r>
          </w:p>
          <w:p w14:paraId="674663F1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имя, отчество родителя</w:t>
            </w:r>
          </w:p>
          <w:p w14:paraId="1274FDFA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(законного представителя)</w:t>
            </w:r>
          </w:p>
          <w:p w14:paraId="2D40291A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пакет документов получил(а) "__" _____ 20___ г.</w:t>
            </w:r>
          </w:p>
          <w:p w14:paraId="117596A7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_____________ ________________________</w:t>
            </w:r>
          </w:p>
          <w:p w14:paraId="5A89937B" w14:textId="67212DBA" w:rsidR="00DE1DE0" w:rsidRDefault="00DE1DE0" w:rsidP="00DE1DE0">
            <w:pPr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 (расшифровка подписи)</w:t>
            </w:r>
          </w:p>
        </w:tc>
      </w:tr>
      <w:tr w:rsidR="00DE1DE0" w14:paraId="159EA982" w14:textId="77777777" w:rsidTr="00DE1DE0">
        <w:tc>
          <w:tcPr>
            <w:tcW w:w="801" w:type="dxa"/>
          </w:tcPr>
          <w:p w14:paraId="7270EE8B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2215" w:type="dxa"/>
          </w:tcPr>
          <w:p w14:paraId="717C34F7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1532" w:type="dxa"/>
          </w:tcPr>
          <w:p w14:paraId="4508EC47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2103" w:type="dxa"/>
          </w:tcPr>
          <w:p w14:paraId="025D4613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1762" w:type="dxa"/>
          </w:tcPr>
          <w:p w14:paraId="4F55F80E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2067" w:type="dxa"/>
          </w:tcPr>
          <w:p w14:paraId="301A10EC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4536" w:type="dxa"/>
          </w:tcPr>
          <w:p w14:paraId="5B3BFDDE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____________________________________</w:t>
            </w:r>
          </w:p>
          <w:p w14:paraId="27870B9C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имя, отчество родителя</w:t>
            </w:r>
          </w:p>
          <w:p w14:paraId="02D530F9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(законного представителя)</w:t>
            </w:r>
          </w:p>
          <w:p w14:paraId="47C47701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пакет документов получил(а) "__" _____ 20___ г.</w:t>
            </w:r>
          </w:p>
          <w:p w14:paraId="57164432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_____________ ________________________</w:t>
            </w:r>
          </w:p>
          <w:p w14:paraId="7308046C" w14:textId="0C43130D" w:rsidR="00DE1DE0" w:rsidRDefault="00DE1DE0" w:rsidP="00DE1DE0">
            <w:pPr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 (расшифровка подписи)</w:t>
            </w:r>
          </w:p>
        </w:tc>
      </w:tr>
      <w:tr w:rsidR="00DE1DE0" w14:paraId="6AED09C4" w14:textId="77777777" w:rsidTr="00DE1DE0">
        <w:tc>
          <w:tcPr>
            <w:tcW w:w="801" w:type="dxa"/>
          </w:tcPr>
          <w:p w14:paraId="02D9A6E3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2215" w:type="dxa"/>
          </w:tcPr>
          <w:p w14:paraId="72E410F4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1532" w:type="dxa"/>
          </w:tcPr>
          <w:p w14:paraId="326B4D37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2103" w:type="dxa"/>
          </w:tcPr>
          <w:p w14:paraId="597E0907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1762" w:type="dxa"/>
          </w:tcPr>
          <w:p w14:paraId="532D2769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2067" w:type="dxa"/>
          </w:tcPr>
          <w:p w14:paraId="064DC722" w14:textId="77777777" w:rsidR="00DE1DE0" w:rsidRDefault="00DE1DE0" w:rsidP="00DE1DE0">
            <w:pPr>
              <w:rPr>
                <w:sz w:val="40"/>
                <w:szCs w:val="40"/>
              </w:rPr>
            </w:pPr>
          </w:p>
        </w:tc>
        <w:tc>
          <w:tcPr>
            <w:tcW w:w="4536" w:type="dxa"/>
          </w:tcPr>
          <w:p w14:paraId="4BFE97BD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 ____________________________________</w:t>
            </w:r>
          </w:p>
          <w:p w14:paraId="011018BD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(фамилия, имя, отчество родителя</w:t>
            </w:r>
          </w:p>
          <w:p w14:paraId="6191AD6D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(законного представителя)</w:t>
            </w:r>
          </w:p>
          <w:p w14:paraId="2CB7133B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пакет документов получил(а) "__" _____ 20___ г.</w:t>
            </w:r>
          </w:p>
          <w:p w14:paraId="06697B34" w14:textId="77777777" w:rsidR="00DE1DE0" w:rsidRDefault="00DE1DE0" w:rsidP="00DE1DE0">
            <w:p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_____________ ________________________</w:t>
            </w:r>
          </w:p>
          <w:p w14:paraId="70DD0A9D" w14:textId="17A83948" w:rsidR="00DE1DE0" w:rsidRDefault="00DE1DE0" w:rsidP="00DE1DE0">
            <w:pPr>
              <w:rPr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 (расшифровка подписи)</w:t>
            </w:r>
          </w:p>
        </w:tc>
      </w:tr>
    </w:tbl>
    <w:p w14:paraId="45EC21B7" w14:textId="77777777" w:rsidR="00DE1DE0" w:rsidRPr="00EE0E27" w:rsidRDefault="00DE1DE0" w:rsidP="00EE0E27">
      <w:pPr>
        <w:rPr>
          <w:sz w:val="40"/>
          <w:szCs w:val="40"/>
        </w:rPr>
      </w:pPr>
    </w:p>
    <w:sectPr w:rsidR="00DE1DE0" w:rsidRPr="00EE0E27" w:rsidSect="00DE1DE0">
      <w:pgSz w:w="16838" w:h="11906" w:orient="landscape"/>
      <w:pgMar w:top="567" w:right="678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E27"/>
    <w:rsid w:val="00B25A6F"/>
    <w:rsid w:val="00B91810"/>
    <w:rsid w:val="00DE1DE0"/>
    <w:rsid w:val="00EE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7242"/>
  <w15:chartTrackingRefBased/>
  <w15:docId w15:val="{A9092CDD-3078-473E-9924-85F33BEF0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2023-02-07T19:57:00Z</cp:lastPrinted>
  <dcterms:created xsi:type="dcterms:W3CDTF">2023-02-07T19:24:00Z</dcterms:created>
  <dcterms:modified xsi:type="dcterms:W3CDTF">2023-02-07T20:02:00Z</dcterms:modified>
</cp:coreProperties>
</file>