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BFF0" w14:textId="3425DD9B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Примерная тематика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заседаний: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6</w:t>
      </w:r>
    </w:p>
    <w:p w14:paraId="2BD70C3E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утверждение плана работы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73FD66E2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утверждение плана мероприятий по выявлению обучающихся с особыми</w:t>
      </w:r>
    </w:p>
    <w:p w14:paraId="5B60ED6D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образовательными потребностями;</w:t>
      </w:r>
    </w:p>
    <w:p w14:paraId="30815C38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проведение комплексного обследования обучающегося;</w:t>
      </w:r>
    </w:p>
    <w:p w14:paraId="6DBBA037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обсуждение результатов комплексного обследования;</w:t>
      </w:r>
    </w:p>
    <w:p w14:paraId="51FE4FF2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обсуждение результатов образовательной, воспитательной и</w:t>
      </w:r>
    </w:p>
    <w:p w14:paraId="244DDB65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коррекционной работы с обучающимся;</w:t>
      </w:r>
    </w:p>
    <w:p w14:paraId="59E67B6B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зачисление обучающихся на коррекционные занятия;</w:t>
      </w:r>
    </w:p>
    <w:p w14:paraId="7A19ADE1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направление обучающихся в ПМПК;</w:t>
      </w:r>
    </w:p>
    <w:p w14:paraId="4630942A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составление и утверждение индивидуальных образовательных маршрутов</w:t>
      </w:r>
    </w:p>
    <w:p w14:paraId="50B0D9D0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(по форме определяемой образовательной организацией);</w:t>
      </w:r>
    </w:p>
    <w:p w14:paraId="2BA0D023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333333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экспертиза адаптированных основных образовательных программ ОО;</w:t>
      </w:r>
    </w:p>
    <w:p w14:paraId="535DA4CE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оценка эффективности и анализ результатов коррекционно-развивающей</w:t>
      </w:r>
    </w:p>
    <w:p w14:paraId="4A8867B9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работы с обучающимися</w:t>
      </w:r>
    </w:p>
    <w:p w14:paraId="7645BDC0" w14:textId="2BB34399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 xml:space="preserve"> </w:t>
      </w:r>
      <w:r>
        <w:rPr>
          <w:rFonts w:ascii="Times New Roman" w:hAnsi="Times New Roman" w:cs="Times New Roman"/>
          <w:color w:val="333333"/>
          <w:sz w:val="28"/>
          <w:szCs w:val="28"/>
        </w:rPr>
        <w:t>другие варианты тематик</w:t>
      </w:r>
    </w:p>
    <w:p w14:paraId="17351894" w14:textId="6AFCB0FE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7B1EE832" w14:textId="6BBEC3F7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1070DA09" w14:textId="5469561F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6819CEB5" w14:textId="411BE1BA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65AF6C97" w14:textId="15E5DCC3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2E52DAA4" w14:textId="3B9A8917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328A0415" w14:textId="73CB7377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5F199444" w14:textId="7359CE3D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5749FCAF" w14:textId="4C6FAF99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73B05B3E" w14:textId="4FA9517C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2C858627" w14:textId="77777777" w:rsidR="00B25A6F" w:rsidRPr="00B25A6F" w:rsidRDefault="00B25A6F" w:rsidP="00B2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ТАЛОВСКАЯ </w:t>
      </w:r>
      <w:proofErr w:type="gramStart"/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 ШКОЛА</w:t>
      </w:r>
      <w:proofErr w:type="gramEnd"/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КАМЫШИНСКОГО МУНИЦИПАЛЬНОГО РАЙОНА</w:t>
      </w:r>
    </w:p>
    <w:p w14:paraId="197846BD" w14:textId="77777777" w:rsidR="00B25A6F" w:rsidRPr="00B25A6F" w:rsidRDefault="00B25A6F" w:rsidP="00B2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14:paraId="2DA7D48B" w14:textId="1A91B1D0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64CAEE33" w14:textId="58210B4B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06BB2440" w14:textId="546A6338" w:rsidR="00EE0E27" w:rsidRDefault="00EE0E27" w:rsidP="00EE0E27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535B52F4" w14:textId="77777777" w:rsidR="00EE0E27" w:rsidRPr="00EE0E27" w:rsidRDefault="00EE0E27" w:rsidP="00EE0E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96"/>
          <w:szCs w:val="96"/>
        </w:rPr>
      </w:pPr>
      <w:r w:rsidRPr="00EE0E27">
        <w:rPr>
          <w:rFonts w:ascii="Times New Roman" w:hAnsi="Times New Roman" w:cs="Times New Roman"/>
          <w:b/>
          <w:bCs/>
          <w:color w:val="333333"/>
          <w:sz w:val="96"/>
          <w:szCs w:val="96"/>
        </w:rPr>
        <w:t xml:space="preserve">Журнал учета заседаний </w:t>
      </w:r>
      <w:proofErr w:type="spellStart"/>
      <w:r w:rsidRPr="00EE0E27">
        <w:rPr>
          <w:rFonts w:ascii="Times New Roman" w:hAnsi="Times New Roman" w:cs="Times New Roman"/>
          <w:b/>
          <w:bCs/>
          <w:color w:val="333333"/>
          <w:sz w:val="96"/>
          <w:szCs w:val="96"/>
        </w:rPr>
        <w:t>ППк</w:t>
      </w:r>
      <w:proofErr w:type="spellEnd"/>
    </w:p>
    <w:p w14:paraId="5889922D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14:paraId="5E44C973" w14:textId="77777777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14:paraId="39AD1AAA" w14:textId="40E4BB1B" w:rsidR="00EE0E27" w:rsidRDefault="00EE0E27" w:rsidP="00EE0E27">
      <w:pPr>
        <w:rPr>
          <w:rFonts w:ascii="Times New Roman" w:hAnsi="Times New Roman" w:cs="Times New Roman"/>
          <w:color w:val="333333"/>
          <w:sz w:val="40"/>
          <w:szCs w:val="40"/>
        </w:rPr>
      </w:pPr>
    </w:p>
    <w:p w14:paraId="3C9930A1" w14:textId="77777777" w:rsidR="00EE0E27" w:rsidRP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 xml:space="preserve">Начат </w:t>
      </w:r>
      <w:r w:rsidRPr="00EE0E27">
        <w:rPr>
          <w:rFonts w:ascii="Calibri" w:hAnsi="Calibri" w:cs="Calibri"/>
          <w:color w:val="333333"/>
          <w:sz w:val="40"/>
          <w:szCs w:val="40"/>
        </w:rPr>
        <w:t>"____" ____________ 20___ г.</w:t>
      </w:r>
    </w:p>
    <w:p w14:paraId="5BEB74F8" w14:textId="27EEEB9E" w:rsidR="00EE0E27" w:rsidRP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76D97D8E" w14:textId="4A40733A" w:rsidR="00EE0E27" w:rsidRDefault="00EE0E27" w:rsidP="00EE0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EE0E27">
        <w:rPr>
          <w:sz w:val="40"/>
          <w:szCs w:val="40"/>
        </w:rPr>
        <w:t xml:space="preserve">                            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>Ответственный за ведение журнала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</w:rPr>
        <w:t>___________________ ________________________</w:t>
      </w:r>
    </w:p>
    <w:p w14:paraId="21EAE25D" w14:textId="25914998" w:rsidR="00EE0E27" w:rsidRDefault="00EE0E27" w:rsidP="00EE0E27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333333"/>
        </w:rPr>
        <w:t>(подпись) (расшифровка подписи)</w:t>
      </w:r>
    </w:p>
    <w:p w14:paraId="51C117AC" w14:textId="77B5F7F3" w:rsidR="00EE0E27" w:rsidRDefault="00EE0E27" w:rsidP="00EE0E27">
      <w:pPr>
        <w:rPr>
          <w:rFonts w:ascii="Times New Roman" w:hAnsi="Times New Roman" w:cs="Times New Roman"/>
          <w:color w:val="333333"/>
        </w:rPr>
      </w:pPr>
    </w:p>
    <w:p w14:paraId="1AF616A5" w14:textId="6DCF8B09" w:rsidR="00EE0E27" w:rsidRDefault="00EE0E27" w:rsidP="00EE0E27">
      <w:pPr>
        <w:rPr>
          <w:rFonts w:ascii="Times New Roman" w:hAnsi="Times New Roman" w:cs="Times New Roman"/>
          <w:color w:val="333333"/>
        </w:rPr>
      </w:pPr>
    </w:p>
    <w:p w14:paraId="4E15C2F8" w14:textId="33E570BF" w:rsidR="00EE0E27" w:rsidRDefault="00EE0E27" w:rsidP="00EE0E27">
      <w:pPr>
        <w:rPr>
          <w:rFonts w:ascii="Times New Roman" w:hAnsi="Times New Roman" w:cs="Times New Roman"/>
          <w:color w:val="333333"/>
        </w:rPr>
      </w:pPr>
    </w:p>
    <w:p w14:paraId="04232243" w14:textId="52E613C5" w:rsidR="00EE0E27" w:rsidRDefault="00EE0E27" w:rsidP="00EE0E27">
      <w:pPr>
        <w:rPr>
          <w:rFonts w:ascii="Times New Roman" w:hAnsi="Times New Roman" w:cs="Times New Roman"/>
          <w:color w:val="333333"/>
        </w:rPr>
      </w:pPr>
    </w:p>
    <w:p w14:paraId="4EE7B5AF" w14:textId="30B9D82B" w:rsidR="00EE0E27" w:rsidRDefault="00EE0E27" w:rsidP="00EE0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A6C57B" w14:textId="35A516A7" w:rsidR="00B91810" w:rsidRDefault="00B91810" w:rsidP="00EE0E27">
      <w:pPr>
        <w:rPr>
          <w:rFonts w:ascii="Times New Roman" w:hAnsi="Times New Roman" w:cs="Times New Roman"/>
          <w:sz w:val="28"/>
          <w:szCs w:val="28"/>
        </w:rPr>
      </w:pPr>
    </w:p>
    <w:p w14:paraId="1962D957" w14:textId="77777777" w:rsidR="00B25A6F" w:rsidRDefault="00B25A6F" w:rsidP="00EE0E27">
      <w:pPr>
        <w:rPr>
          <w:rFonts w:ascii="Times New Roman" w:hAnsi="Times New Roman" w:cs="Times New Roman"/>
          <w:sz w:val="28"/>
          <w:szCs w:val="28"/>
        </w:rPr>
      </w:pPr>
    </w:p>
    <w:p w14:paraId="3F894D92" w14:textId="77777777" w:rsidR="00B91810" w:rsidRPr="00EE0E27" w:rsidRDefault="00B91810" w:rsidP="00EE0E27">
      <w:pPr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7723"/>
        <w:gridCol w:w="3754"/>
      </w:tblGrid>
      <w:tr w:rsidR="00EE0E27" w14:paraId="681D4FAC" w14:textId="77777777" w:rsidTr="00B91810">
        <w:tc>
          <w:tcPr>
            <w:tcW w:w="1555" w:type="dxa"/>
          </w:tcPr>
          <w:p w14:paraId="21B44338" w14:textId="636B42DA" w:rsidR="00EE0E27" w:rsidRPr="00B91810" w:rsidRDefault="00EE0E27" w:rsidP="00B9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1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84" w:type="dxa"/>
          </w:tcPr>
          <w:p w14:paraId="1B837E55" w14:textId="24F08CAD" w:rsidR="00EE0E27" w:rsidRPr="00B91810" w:rsidRDefault="00EE0E27" w:rsidP="00B9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1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723" w:type="dxa"/>
          </w:tcPr>
          <w:p w14:paraId="1E924531" w14:textId="75AD893D" w:rsidR="00EE0E27" w:rsidRPr="00B91810" w:rsidRDefault="00EE0E27" w:rsidP="00B9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10">
              <w:rPr>
                <w:rFonts w:ascii="Times New Roman" w:hAnsi="Times New Roman" w:cs="Times New Roman"/>
                <w:sz w:val="28"/>
                <w:szCs w:val="28"/>
              </w:rPr>
              <w:t>Тематика заседания</w:t>
            </w:r>
          </w:p>
        </w:tc>
        <w:tc>
          <w:tcPr>
            <w:tcW w:w="3754" w:type="dxa"/>
          </w:tcPr>
          <w:p w14:paraId="10691B0B" w14:textId="77777777" w:rsidR="00B91810" w:rsidRPr="00B91810" w:rsidRDefault="00B91810" w:rsidP="00B91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10">
              <w:rPr>
                <w:rFonts w:ascii="Times New Roman" w:hAnsi="Times New Roman" w:cs="Times New Roman"/>
                <w:sz w:val="28"/>
                <w:szCs w:val="28"/>
              </w:rPr>
              <w:t>Вид консилиума</w:t>
            </w:r>
          </w:p>
          <w:p w14:paraId="6C75391F" w14:textId="2B3F3044" w:rsidR="00EE0E27" w:rsidRPr="00B91810" w:rsidRDefault="00B91810" w:rsidP="00B91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10">
              <w:rPr>
                <w:rFonts w:ascii="Times New Roman" w:hAnsi="Times New Roman" w:cs="Times New Roman"/>
                <w:sz w:val="28"/>
                <w:szCs w:val="28"/>
              </w:rPr>
              <w:t>(плановый/внеплановый)</w:t>
            </w:r>
          </w:p>
        </w:tc>
      </w:tr>
      <w:tr w:rsidR="00EE0E27" w14:paraId="4FF54E03" w14:textId="77777777" w:rsidTr="00B91810">
        <w:tc>
          <w:tcPr>
            <w:tcW w:w="1555" w:type="dxa"/>
          </w:tcPr>
          <w:p w14:paraId="47866B9A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0ADABEED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04DB449F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6AE435EA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52CEFB43" w14:textId="77777777" w:rsidTr="00B91810">
        <w:tc>
          <w:tcPr>
            <w:tcW w:w="1555" w:type="dxa"/>
          </w:tcPr>
          <w:p w14:paraId="10BEBA9C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0009AD45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0E48E532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1D8D5A54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092364D9" w14:textId="77777777" w:rsidTr="00B91810">
        <w:tc>
          <w:tcPr>
            <w:tcW w:w="1555" w:type="dxa"/>
          </w:tcPr>
          <w:p w14:paraId="698A0A2F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6FB5ACE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27B6EF1D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2FFFF33E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5173E93E" w14:textId="77777777" w:rsidTr="00B91810">
        <w:tc>
          <w:tcPr>
            <w:tcW w:w="1555" w:type="dxa"/>
          </w:tcPr>
          <w:p w14:paraId="2DE08BB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1A5C8569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6A76BAC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67E82F85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22D85B73" w14:textId="77777777" w:rsidTr="00B91810">
        <w:tc>
          <w:tcPr>
            <w:tcW w:w="1555" w:type="dxa"/>
          </w:tcPr>
          <w:p w14:paraId="66C7C6E3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1925EABA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5EAAA980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54357BB9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3FA48366" w14:textId="77777777" w:rsidTr="00B91810">
        <w:tc>
          <w:tcPr>
            <w:tcW w:w="1555" w:type="dxa"/>
          </w:tcPr>
          <w:p w14:paraId="61390C30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64957D3B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55F21A92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43F2409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2226A2EB" w14:textId="77777777" w:rsidTr="00B91810">
        <w:tc>
          <w:tcPr>
            <w:tcW w:w="1555" w:type="dxa"/>
          </w:tcPr>
          <w:p w14:paraId="2551AFC8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49D14952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7CF6BB6F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208179B4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327A8038" w14:textId="77777777" w:rsidTr="00B91810">
        <w:tc>
          <w:tcPr>
            <w:tcW w:w="1555" w:type="dxa"/>
          </w:tcPr>
          <w:p w14:paraId="3F44D183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4E2654A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2F8A37C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648A8E1B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7CC046F9" w14:textId="77777777" w:rsidTr="00B91810">
        <w:tc>
          <w:tcPr>
            <w:tcW w:w="1555" w:type="dxa"/>
          </w:tcPr>
          <w:p w14:paraId="2095B91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2AEA6B8B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7E2C7235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0A265CBC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34E9D398" w14:textId="77777777" w:rsidTr="00B91810">
        <w:tc>
          <w:tcPr>
            <w:tcW w:w="1555" w:type="dxa"/>
          </w:tcPr>
          <w:p w14:paraId="776FC4E0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15E0C07C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6A45194E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77E8B161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4C93608B" w14:textId="77777777" w:rsidTr="00B91810">
        <w:tc>
          <w:tcPr>
            <w:tcW w:w="1555" w:type="dxa"/>
          </w:tcPr>
          <w:p w14:paraId="096743B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599D809F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0A5C35FF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0E903023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736E2F6D" w14:textId="77777777" w:rsidTr="00B91810">
        <w:tc>
          <w:tcPr>
            <w:tcW w:w="1555" w:type="dxa"/>
          </w:tcPr>
          <w:p w14:paraId="4CEB8651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028CB8C2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6B988A18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55F6AD96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7A344A7B" w14:textId="77777777" w:rsidTr="00B91810">
        <w:tc>
          <w:tcPr>
            <w:tcW w:w="1555" w:type="dxa"/>
          </w:tcPr>
          <w:p w14:paraId="651E63ED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59EC7AB3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602C0BAD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14C8E635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74F769AB" w14:textId="77777777" w:rsidTr="00B91810">
        <w:tc>
          <w:tcPr>
            <w:tcW w:w="1555" w:type="dxa"/>
          </w:tcPr>
          <w:p w14:paraId="431A389C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5FFA901D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2A77816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45AC103A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EE0E27" w14:paraId="7A7A077B" w14:textId="77777777" w:rsidTr="00B91810">
        <w:tc>
          <w:tcPr>
            <w:tcW w:w="1555" w:type="dxa"/>
          </w:tcPr>
          <w:p w14:paraId="529DB4D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072F6F5B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41CFA1F7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55856B81" w14:textId="77777777" w:rsidR="00EE0E27" w:rsidRDefault="00EE0E27" w:rsidP="00EE0E27">
            <w:pPr>
              <w:rPr>
                <w:sz w:val="40"/>
                <w:szCs w:val="40"/>
              </w:rPr>
            </w:pPr>
          </w:p>
        </w:tc>
      </w:tr>
      <w:tr w:rsidR="00B91810" w14:paraId="3749C8F9" w14:textId="77777777" w:rsidTr="00B91810">
        <w:tc>
          <w:tcPr>
            <w:tcW w:w="1555" w:type="dxa"/>
          </w:tcPr>
          <w:p w14:paraId="1D96DD0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3FA97E2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645A662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7B0CDB6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392011B8" w14:textId="77777777" w:rsidTr="00B91810">
        <w:tc>
          <w:tcPr>
            <w:tcW w:w="1555" w:type="dxa"/>
          </w:tcPr>
          <w:p w14:paraId="5B89288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984" w:type="dxa"/>
          </w:tcPr>
          <w:p w14:paraId="37E5EA1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7723" w:type="dxa"/>
          </w:tcPr>
          <w:p w14:paraId="0A523CA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3754" w:type="dxa"/>
          </w:tcPr>
          <w:p w14:paraId="0FEE041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</w:tbl>
    <w:p w14:paraId="5F914594" w14:textId="6405BBE5" w:rsidR="00EE0E27" w:rsidRDefault="00EE0E27" w:rsidP="00EE0E27">
      <w:pPr>
        <w:rPr>
          <w:sz w:val="40"/>
          <w:szCs w:val="40"/>
        </w:rPr>
      </w:pPr>
    </w:p>
    <w:p w14:paraId="693C18C7" w14:textId="77777777" w:rsidR="00B25A6F" w:rsidRPr="00B25A6F" w:rsidRDefault="00B25A6F" w:rsidP="00B2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ТАЛОВСКАЯ </w:t>
      </w:r>
      <w:proofErr w:type="gramStart"/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 ШКОЛА</w:t>
      </w:r>
      <w:proofErr w:type="gramEnd"/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КАМЫШИНСКОГО МУНИЦИПАЛЬНОГО РАЙОНА</w:t>
      </w:r>
    </w:p>
    <w:p w14:paraId="418F6867" w14:textId="77777777" w:rsidR="00B25A6F" w:rsidRPr="00B25A6F" w:rsidRDefault="00B25A6F" w:rsidP="00B2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14:paraId="40A16A48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</w:p>
    <w:p w14:paraId="729254FB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</w:p>
    <w:p w14:paraId="28922644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</w:p>
    <w:p w14:paraId="2F56D2F3" w14:textId="72D3207C" w:rsidR="00B91810" w:rsidRP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  <w:r w:rsidRPr="00B91810"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  <w:t xml:space="preserve">Журнал записи обучающихся на </w:t>
      </w:r>
      <w:proofErr w:type="spellStart"/>
      <w:r w:rsidRPr="00B91810"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  <w:t>ППк</w:t>
      </w:r>
      <w:proofErr w:type="spellEnd"/>
    </w:p>
    <w:p w14:paraId="14E19790" w14:textId="327703CA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D803153" w14:textId="77777777" w:rsidR="00B91810" w:rsidRDefault="00B91810" w:rsidP="00B91810">
      <w:pPr>
        <w:rPr>
          <w:rFonts w:ascii="Times New Roman" w:hAnsi="Times New Roman" w:cs="Times New Roman"/>
          <w:color w:val="333333"/>
          <w:sz w:val="40"/>
          <w:szCs w:val="40"/>
        </w:rPr>
      </w:pPr>
    </w:p>
    <w:p w14:paraId="29F117F8" w14:textId="77777777" w:rsidR="00B91810" w:rsidRPr="00EE0E27" w:rsidRDefault="00B91810" w:rsidP="00B918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 xml:space="preserve">Начат </w:t>
      </w:r>
      <w:r w:rsidRPr="00EE0E27">
        <w:rPr>
          <w:rFonts w:ascii="Calibri" w:hAnsi="Calibri" w:cs="Calibri"/>
          <w:color w:val="333333"/>
          <w:sz w:val="40"/>
          <w:szCs w:val="40"/>
        </w:rPr>
        <w:t>"____" ____________ 20___ г.</w:t>
      </w:r>
    </w:p>
    <w:p w14:paraId="21313E44" w14:textId="77777777" w:rsidR="00B91810" w:rsidRPr="00EE0E27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792E80E1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EE0E27">
        <w:rPr>
          <w:sz w:val="40"/>
          <w:szCs w:val="40"/>
        </w:rPr>
        <w:t xml:space="preserve">                            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>Ответственный за ведение журнала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</w:rPr>
        <w:t>___________________ ________________________</w:t>
      </w:r>
    </w:p>
    <w:p w14:paraId="08133133" w14:textId="77777777" w:rsidR="00B91810" w:rsidRDefault="00B91810" w:rsidP="00B91810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(подпись) (расшифровка подписи)</w:t>
      </w:r>
    </w:p>
    <w:p w14:paraId="635335EF" w14:textId="77777777" w:rsidR="00B91810" w:rsidRDefault="00B91810" w:rsidP="00B91810">
      <w:pPr>
        <w:rPr>
          <w:rFonts w:ascii="Times New Roman" w:hAnsi="Times New Roman" w:cs="Times New Roman"/>
          <w:color w:val="333333"/>
        </w:rPr>
      </w:pPr>
    </w:p>
    <w:p w14:paraId="4B0633A8" w14:textId="09D2C3DE" w:rsidR="00B91810" w:rsidRDefault="00B91810" w:rsidP="00EE0E27">
      <w:pPr>
        <w:rPr>
          <w:sz w:val="40"/>
          <w:szCs w:val="40"/>
        </w:rPr>
      </w:pPr>
    </w:p>
    <w:p w14:paraId="75B0C1DC" w14:textId="4E424494" w:rsidR="00B91810" w:rsidRDefault="00B91810" w:rsidP="00EE0E27">
      <w:pPr>
        <w:rPr>
          <w:sz w:val="40"/>
          <w:szCs w:val="40"/>
        </w:rPr>
      </w:pPr>
    </w:p>
    <w:p w14:paraId="30C2966D" w14:textId="3411B335" w:rsidR="00B91810" w:rsidRDefault="00B91810" w:rsidP="00EE0E27">
      <w:pPr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4393"/>
        <w:gridCol w:w="2503"/>
        <w:gridCol w:w="2503"/>
        <w:gridCol w:w="2503"/>
      </w:tblGrid>
      <w:tr w:rsidR="00B91810" w14:paraId="004A42C1" w14:textId="77777777" w:rsidTr="00B91810">
        <w:tc>
          <w:tcPr>
            <w:tcW w:w="1271" w:type="dxa"/>
          </w:tcPr>
          <w:p w14:paraId="5296DCCB" w14:textId="6BE3DED0" w:rsidR="00B91810" w:rsidRPr="00B25A6F" w:rsidRDefault="00B91810" w:rsidP="00DE1D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00A12AB2" w14:textId="347901DC" w:rsidR="00B91810" w:rsidRPr="00B25A6F" w:rsidRDefault="00B91810" w:rsidP="00DE1D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393" w:type="dxa"/>
          </w:tcPr>
          <w:p w14:paraId="6287114B" w14:textId="43990130" w:rsidR="00B91810" w:rsidRPr="00DE1DE0" w:rsidRDefault="00B91810" w:rsidP="00DE1D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</w:t>
            </w:r>
            <w:proofErr w:type="spellStart"/>
            <w:proofErr w:type="gramStart"/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имя,отчество</w:t>
            </w:r>
            <w:proofErr w:type="spellEnd"/>
            <w:proofErr w:type="gramEnd"/>
          </w:p>
          <w:p w14:paraId="41EFA510" w14:textId="7945EBFD" w:rsidR="00B91810" w:rsidRPr="00DE1DE0" w:rsidRDefault="00DE1DE0" w:rsidP="00B25A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B91810"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бучающегося,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1810"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503" w:type="dxa"/>
          </w:tcPr>
          <w:p w14:paraId="1B6D160A" w14:textId="77777777" w:rsidR="00B91810" w:rsidRPr="00DE1DE0" w:rsidRDefault="00B91810" w:rsidP="00DE1D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Инициатор</w:t>
            </w:r>
          </w:p>
          <w:p w14:paraId="219C2BB6" w14:textId="42F3505B" w:rsidR="00B91810" w:rsidRPr="00DE1DE0" w:rsidRDefault="00B91810" w:rsidP="00DE1DE0">
            <w:pPr>
              <w:jc w:val="center"/>
              <w:rPr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</w:t>
            </w:r>
          </w:p>
        </w:tc>
        <w:tc>
          <w:tcPr>
            <w:tcW w:w="2503" w:type="dxa"/>
          </w:tcPr>
          <w:p w14:paraId="4CADB5B3" w14:textId="77777777" w:rsidR="00B91810" w:rsidRPr="00DE1DE0" w:rsidRDefault="00B91810" w:rsidP="00DE1D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  <w:p w14:paraId="7F459C56" w14:textId="3F207B6E" w:rsidR="00B91810" w:rsidRPr="00DE1DE0" w:rsidRDefault="00B91810" w:rsidP="00DE1DE0">
            <w:pPr>
              <w:jc w:val="center"/>
              <w:rPr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</w:t>
            </w:r>
          </w:p>
        </w:tc>
        <w:tc>
          <w:tcPr>
            <w:tcW w:w="2503" w:type="dxa"/>
          </w:tcPr>
          <w:p w14:paraId="329385A3" w14:textId="77777777" w:rsidR="00B91810" w:rsidRPr="00DE1DE0" w:rsidRDefault="00B91810" w:rsidP="00DE1D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График</w:t>
            </w:r>
          </w:p>
          <w:p w14:paraId="2C8B8A6D" w14:textId="607A98BA" w:rsidR="00B91810" w:rsidRPr="00DE1DE0" w:rsidRDefault="00B91810" w:rsidP="00DE1DE0">
            <w:pPr>
              <w:jc w:val="center"/>
              <w:rPr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консультирования</w:t>
            </w:r>
          </w:p>
        </w:tc>
      </w:tr>
      <w:tr w:rsidR="00B91810" w14:paraId="77CB8D82" w14:textId="77777777" w:rsidTr="00B91810">
        <w:tc>
          <w:tcPr>
            <w:tcW w:w="1271" w:type="dxa"/>
          </w:tcPr>
          <w:p w14:paraId="3BEFA0B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72F51B3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4022F96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18C7DDF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69BCB09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1C904D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1C8D5466" w14:textId="77777777" w:rsidTr="00B91810">
        <w:tc>
          <w:tcPr>
            <w:tcW w:w="1271" w:type="dxa"/>
          </w:tcPr>
          <w:p w14:paraId="5700B98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51DA28E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39606DA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35C696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B4563C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01263D9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34EDCCD3" w14:textId="77777777" w:rsidTr="00B91810">
        <w:tc>
          <w:tcPr>
            <w:tcW w:w="1271" w:type="dxa"/>
          </w:tcPr>
          <w:p w14:paraId="74EB9B5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0DB3C4C8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4490F48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80126D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F3C23D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3137636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18606E75" w14:textId="77777777" w:rsidTr="00B91810">
        <w:tc>
          <w:tcPr>
            <w:tcW w:w="1271" w:type="dxa"/>
          </w:tcPr>
          <w:p w14:paraId="21D78309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63CAB59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72A4C94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36CA92D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146F36A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990F05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25118B16" w14:textId="77777777" w:rsidTr="00B91810">
        <w:tc>
          <w:tcPr>
            <w:tcW w:w="1271" w:type="dxa"/>
          </w:tcPr>
          <w:p w14:paraId="467A2AD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57CB282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27CFCE5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A2B8A3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3632D9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ED7BA4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0AEC86BB" w14:textId="77777777" w:rsidTr="00B91810">
        <w:tc>
          <w:tcPr>
            <w:tcW w:w="1271" w:type="dxa"/>
          </w:tcPr>
          <w:p w14:paraId="2D11904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15D9B47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5BEDE312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502D043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A07107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C105DD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011B93B2" w14:textId="77777777" w:rsidTr="00B91810">
        <w:tc>
          <w:tcPr>
            <w:tcW w:w="1271" w:type="dxa"/>
          </w:tcPr>
          <w:p w14:paraId="2EF958F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2ED631C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6A406E6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4D8D18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CEA9C3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5F775C4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7B8A21F8" w14:textId="77777777" w:rsidTr="00B91810">
        <w:tc>
          <w:tcPr>
            <w:tcW w:w="1271" w:type="dxa"/>
          </w:tcPr>
          <w:p w14:paraId="19FDB1D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349D267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0BDA0EB2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77281DE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EECF08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32D39F1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1859F344" w14:textId="77777777" w:rsidTr="00B91810">
        <w:tc>
          <w:tcPr>
            <w:tcW w:w="1271" w:type="dxa"/>
          </w:tcPr>
          <w:p w14:paraId="7D461C4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05B7D34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7831B5B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6143227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FD4B68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E6BCB1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2018EDDF" w14:textId="77777777" w:rsidTr="00B91810">
        <w:tc>
          <w:tcPr>
            <w:tcW w:w="1271" w:type="dxa"/>
          </w:tcPr>
          <w:p w14:paraId="4DD631F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2D48E99E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61370E0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182285F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7F799FD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77F57F1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57BB9962" w14:textId="77777777" w:rsidTr="00B91810">
        <w:tc>
          <w:tcPr>
            <w:tcW w:w="1271" w:type="dxa"/>
          </w:tcPr>
          <w:p w14:paraId="776A422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4277B5B8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0583237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12F575D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DB65D2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8203C72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7CF2477E" w14:textId="77777777" w:rsidTr="00B91810">
        <w:tc>
          <w:tcPr>
            <w:tcW w:w="1271" w:type="dxa"/>
          </w:tcPr>
          <w:p w14:paraId="52F838B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17A5995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46F81038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359312F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64BEA78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96EDBC8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69BFC76F" w14:textId="77777777" w:rsidTr="00B91810">
        <w:tc>
          <w:tcPr>
            <w:tcW w:w="1271" w:type="dxa"/>
          </w:tcPr>
          <w:p w14:paraId="75ADA3A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216D549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7A5384AA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71155D19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5BA18549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5E832F7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291D7B4E" w14:textId="77777777" w:rsidTr="00B91810">
        <w:tc>
          <w:tcPr>
            <w:tcW w:w="1271" w:type="dxa"/>
          </w:tcPr>
          <w:p w14:paraId="7D52CEC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6CD49AB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33411FB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469E42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D637D7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7CD2413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628DD8AB" w14:textId="77777777" w:rsidTr="00B91810">
        <w:tc>
          <w:tcPr>
            <w:tcW w:w="1271" w:type="dxa"/>
          </w:tcPr>
          <w:p w14:paraId="6B10376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6829481F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12C0BCF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071EBC5C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12CBA5D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BF64A5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7BB8C7D8" w14:textId="77777777" w:rsidTr="00B91810">
        <w:tc>
          <w:tcPr>
            <w:tcW w:w="1271" w:type="dxa"/>
          </w:tcPr>
          <w:p w14:paraId="76BE10D4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749886C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1A769021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5183F8C3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4EEB223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D8C5580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  <w:tr w:rsidR="00B91810" w14:paraId="69455430" w14:textId="77777777" w:rsidTr="00B91810">
        <w:tc>
          <w:tcPr>
            <w:tcW w:w="1271" w:type="dxa"/>
          </w:tcPr>
          <w:p w14:paraId="7AD79A15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1843" w:type="dxa"/>
          </w:tcPr>
          <w:p w14:paraId="3C3F1822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4393" w:type="dxa"/>
          </w:tcPr>
          <w:p w14:paraId="5B8D979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1FE0B8B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6A0DC57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  <w:tc>
          <w:tcPr>
            <w:tcW w:w="2503" w:type="dxa"/>
          </w:tcPr>
          <w:p w14:paraId="2D5D2446" w14:textId="77777777" w:rsidR="00B91810" w:rsidRDefault="00B91810" w:rsidP="00EE0E27">
            <w:pPr>
              <w:rPr>
                <w:sz w:val="40"/>
                <w:szCs w:val="40"/>
              </w:rPr>
            </w:pPr>
          </w:p>
        </w:tc>
      </w:tr>
    </w:tbl>
    <w:p w14:paraId="3AC4E735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DF1FAB" w14:textId="76A74929" w:rsid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AEA6A7" w14:textId="77777777" w:rsidR="00B25A6F" w:rsidRDefault="00B25A6F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A31E32" w14:textId="2EE6A89B" w:rsidR="00DE1DE0" w:rsidRP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ТАЛОВСКАЯ </w:t>
      </w:r>
      <w:proofErr w:type="gramStart"/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 ШКОЛА</w:t>
      </w:r>
      <w:proofErr w:type="gramEnd"/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КАМЫШИНСКОГО МУНИЦИПАЛЬНОГО РАЙОНА</w:t>
      </w:r>
    </w:p>
    <w:p w14:paraId="26CA3DA1" w14:textId="77777777" w:rsidR="00DE1DE0" w:rsidRP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14:paraId="138A7741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</w:p>
    <w:p w14:paraId="2541757B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33333"/>
          <w:sz w:val="86"/>
          <w:szCs w:val="86"/>
        </w:rPr>
      </w:pPr>
    </w:p>
    <w:p w14:paraId="68732684" w14:textId="77777777" w:rsidR="00B91810" w:rsidRPr="00B91810" w:rsidRDefault="00B91810" w:rsidP="00B91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</w:pPr>
      <w:r w:rsidRPr="00B91810"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  <w:t>Журнал регистрации</w:t>
      </w:r>
    </w:p>
    <w:p w14:paraId="2BA9DFEA" w14:textId="5F3998ED" w:rsidR="00B91810" w:rsidRPr="00B91810" w:rsidRDefault="00B91810" w:rsidP="00B91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96"/>
          <w:szCs w:val="96"/>
        </w:rPr>
      </w:pPr>
      <w:r w:rsidRPr="00B91810"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  <w:t xml:space="preserve">коллегиальных заключений </w:t>
      </w:r>
      <w:proofErr w:type="spellStart"/>
      <w:r w:rsidRPr="00B91810"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  <w:t>ППк</w:t>
      </w:r>
      <w:proofErr w:type="spellEnd"/>
    </w:p>
    <w:p w14:paraId="2EFFE0A9" w14:textId="77777777" w:rsidR="00B91810" w:rsidRPr="00B91810" w:rsidRDefault="00B91810" w:rsidP="00B91810">
      <w:pPr>
        <w:jc w:val="center"/>
        <w:rPr>
          <w:rFonts w:ascii="Times New Roman" w:hAnsi="Times New Roman" w:cs="Times New Roman"/>
          <w:color w:val="333333"/>
          <w:sz w:val="96"/>
          <w:szCs w:val="96"/>
        </w:rPr>
      </w:pPr>
    </w:p>
    <w:p w14:paraId="295A8644" w14:textId="77777777" w:rsidR="00B91810" w:rsidRPr="00EE0E27" w:rsidRDefault="00B91810" w:rsidP="00B918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 xml:space="preserve">Начат </w:t>
      </w:r>
      <w:r w:rsidRPr="00EE0E27">
        <w:rPr>
          <w:rFonts w:ascii="Calibri" w:hAnsi="Calibri" w:cs="Calibri"/>
          <w:color w:val="333333"/>
          <w:sz w:val="40"/>
          <w:szCs w:val="40"/>
        </w:rPr>
        <w:t>"____" ____________ 20___ г.</w:t>
      </w:r>
    </w:p>
    <w:p w14:paraId="10DDB480" w14:textId="77777777" w:rsidR="00B91810" w:rsidRPr="00EE0E27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24624527" w14:textId="77777777" w:rsidR="00B91810" w:rsidRDefault="00B91810" w:rsidP="00B91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EE0E27">
        <w:rPr>
          <w:sz w:val="40"/>
          <w:szCs w:val="40"/>
        </w:rPr>
        <w:t xml:space="preserve">                            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>Ответственный за ведение журнала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</w:rPr>
        <w:t>___________________ ________________________</w:t>
      </w:r>
    </w:p>
    <w:p w14:paraId="6903BAEA" w14:textId="77777777" w:rsidR="00B91810" w:rsidRDefault="00B91810" w:rsidP="00B91810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   (подпись) (расшифровка подписи)</w:t>
      </w:r>
    </w:p>
    <w:p w14:paraId="2614C967" w14:textId="4E380843" w:rsidR="00B91810" w:rsidRDefault="00B91810" w:rsidP="00EE0E27">
      <w:pPr>
        <w:rPr>
          <w:sz w:val="40"/>
          <w:szCs w:val="40"/>
        </w:rPr>
      </w:pPr>
    </w:p>
    <w:p w14:paraId="56A1D9AA" w14:textId="5816EBFD" w:rsidR="00B91810" w:rsidRDefault="00B91810" w:rsidP="00EE0E27">
      <w:pPr>
        <w:rPr>
          <w:sz w:val="40"/>
          <w:szCs w:val="40"/>
        </w:rPr>
      </w:pPr>
    </w:p>
    <w:p w14:paraId="026839E8" w14:textId="77777777" w:rsidR="00DE1DE0" w:rsidRDefault="00DE1DE0" w:rsidP="00EE0E27">
      <w:pPr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2694"/>
        <w:gridCol w:w="2178"/>
        <w:gridCol w:w="2331"/>
        <w:gridCol w:w="2148"/>
      </w:tblGrid>
      <w:tr w:rsidR="00DE1DE0" w14:paraId="764D5512" w14:textId="33D6FD66" w:rsidTr="00DE1DE0">
        <w:tc>
          <w:tcPr>
            <w:tcW w:w="704" w:type="dxa"/>
          </w:tcPr>
          <w:p w14:paraId="326C8CFF" w14:textId="77777777" w:rsidR="00DE1DE0" w:rsidRPr="00DE1DE0" w:rsidRDefault="00DE1DE0" w:rsidP="008B2E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</w:tcPr>
          <w:p w14:paraId="023244FB" w14:textId="77777777" w:rsidR="00DE1DE0" w:rsidRPr="00DE1DE0" w:rsidRDefault="00DE1DE0" w:rsidP="00B91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  <w:p w14:paraId="0969F0AD" w14:textId="5D8CFE84" w:rsidR="00DE1DE0" w:rsidRPr="00DE1DE0" w:rsidRDefault="00DE1DE0" w:rsidP="00B918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обучающегося/ группа</w:t>
            </w:r>
          </w:p>
        </w:tc>
        <w:tc>
          <w:tcPr>
            <w:tcW w:w="1701" w:type="dxa"/>
          </w:tcPr>
          <w:p w14:paraId="218B1EB6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14:paraId="1D6290F7" w14:textId="7125DF11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2694" w:type="dxa"/>
          </w:tcPr>
          <w:p w14:paraId="7C168819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Инициатор</w:t>
            </w:r>
          </w:p>
          <w:p w14:paraId="273A48D0" w14:textId="077010A9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</w:t>
            </w:r>
          </w:p>
        </w:tc>
        <w:tc>
          <w:tcPr>
            <w:tcW w:w="2178" w:type="dxa"/>
          </w:tcPr>
          <w:p w14:paraId="02080D1D" w14:textId="77777777" w:rsidR="00DE1DE0" w:rsidRPr="00DE1DE0" w:rsidRDefault="00DE1DE0" w:rsidP="008B2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  <w:p w14:paraId="09EBB1D5" w14:textId="77777777" w:rsidR="00DE1DE0" w:rsidRPr="00DE1DE0" w:rsidRDefault="00DE1DE0" w:rsidP="008B2E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</w:t>
            </w:r>
          </w:p>
        </w:tc>
        <w:tc>
          <w:tcPr>
            <w:tcW w:w="2331" w:type="dxa"/>
          </w:tcPr>
          <w:p w14:paraId="7638A636" w14:textId="7179D4AE" w:rsidR="00DE1DE0" w:rsidRPr="00DE1DE0" w:rsidRDefault="00DE1DE0" w:rsidP="008B2E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2148" w:type="dxa"/>
          </w:tcPr>
          <w:p w14:paraId="59C4066C" w14:textId="0C6DB719" w:rsidR="00DE1DE0" w:rsidRPr="00DE1DE0" w:rsidRDefault="00DE1DE0" w:rsidP="008B2E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обращения</w:t>
            </w:r>
          </w:p>
        </w:tc>
      </w:tr>
      <w:tr w:rsidR="00DE1DE0" w14:paraId="27BCEA32" w14:textId="50374B4E" w:rsidTr="00DE1DE0">
        <w:tc>
          <w:tcPr>
            <w:tcW w:w="704" w:type="dxa"/>
          </w:tcPr>
          <w:p w14:paraId="0FC587E8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27FB863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7758583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133C782B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11DAC2CB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106FAFE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7450C2A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6F473603" w14:textId="59488045" w:rsidTr="00DE1DE0">
        <w:tc>
          <w:tcPr>
            <w:tcW w:w="704" w:type="dxa"/>
          </w:tcPr>
          <w:p w14:paraId="1571448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355DAF2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66153E0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57F9DB6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2763BD9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386E01C8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4D6DBDCB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53A94B0A" w14:textId="0616EFB7" w:rsidTr="00DE1DE0">
        <w:tc>
          <w:tcPr>
            <w:tcW w:w="704" w:type="dxa"/>
          </w:tcPr>
          <w:p w14:paraId="19F0018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2778972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584B829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63DDC95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4E833EA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1C07007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38F6E03A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102353B1" w14:textId="7204D301" w:rsidTr="00DE1DE0">
        <w:tc>
          <w:tcPr>
            <w:tcW w:w="704" w:type="dxa"/>
          </w:tcPr>
          <w:p w14:paraId="20B0A3D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338B17F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7A23784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3DC95CC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70F9589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28C7B2C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3E1FC79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7F8B8FF9" w14:textId="64380FC4" w:rsidTr="00DE1DE0">
        <w:tc>
          <w:tcPr>
            <w:tcW w:w="704" w:type="dxa"/>
          </w:tcPr>
          <w:p w14:paraId="364E726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7A87059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28EDA86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4063372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394715E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771F1C3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55C1C95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190D36A9" w14:textId="0655E11B" w:rsidTr="00DE1DE0">
        <w:tc>
          <w:tcPr>
            <w:tcW w:w="704" w:type="dxa"/>
          </w:tcPr>
          <w:p w14:paraId="281F43A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52737C2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336E517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2A36FFCB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1AFFDAE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647C8BD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27A97BC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01FECAEC" w14:textId="2BFDAF19" w:rsidTr="00DE1DE0">
        <w:tc>
          <w:tcPr>
            <w:tcW w:w="704" w:type="dxa"/>
          </w:tcPr>
          <w:p w14:paraId="2AF6A16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529B96A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35EE9BF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1DE342A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327FEEC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70F855C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3E3321F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75CA41D8" w14:textId="4AAA7F9B" w:rsidTr="00DE1DE0">
        <w:tc>
          <w:tcPr>
            <w:tcW w:w="704" w:type="dxa"/>
          </w:tcPr>
          <w:p w14:paraId="26BB725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001D31D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7B0E009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6339618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2B5F0A4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78191868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09EE41B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1916142C" w14:textId="145BCC3F" w:rsidTr="00DE1DE0">
        <w:tc>
          <w:tcPr>
            <w:tcW w:w="704" w:type="dxa"/>
          </w:tcPr>
          <w:p w14:paraId="6B4CE33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7FB6B16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1EC02A8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4D2BADB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1FB351CB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3D55A13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20B73A4C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7B974388" w14:textId="30442BEF" w:rsidTr="00DE1DE0">
        <w:tc>
          <w:tcPr>
            <w:tcW w:w="704" w:type="dxa"/>
          </w:tcPr>
          <w:p w14:paraId="7F108C0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38D8397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5A22478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701FCF9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0F6B351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1EDF67A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42563DC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6609DF40" w14:textId="018BC4FF" w:rsidTr="00DE1DE0">
        <w:tc>
          <w:tcPr>
            <w:tcW w:w="704" w:type="dxa"/>
          </w:tcPr>
          <w:p w14:paraId="7506B383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1D21933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2C196AB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6620B29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0F714F1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08F2CF5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6A1120BC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4DB67CAC" w14:textId="2E21ABAF" w:rsidTr="00DE1DE0">
        <w:tc>
          <w:tcPr>
            <w:tcW w:w="704" w:type="dxa"/>
          </w:tcPr>
          <w:p w14:paraId="23C68A7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12BBE15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4CC15B3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30D624A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2249E1C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0768775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5CC4204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3EB57CB8" w14:textId="6B173D79" w:rsidTr="00DE1DE0">
        <w:tc>
          <w:tcPr>
            <w:tcW w:w="704" w:type="dxa"/>
          </w:tcPr>
          <w:p w14:paraId="6CD9C44C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794C947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09E77E3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10E171E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33DC4D3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258A1E3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759E4A8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00B0F321" w14:textId="549F36AD" w:rsidTr="00DE1DE0">
        <w:tc>
          <w:tcPr>
            <w:tcW w:w="704" w:type="dxa"/>
          </w:tcPr>
          <w:p w14:paraId="537E71CA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34E02F2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177D735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42BE7C5D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20B5D8A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7B44279F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7B0165E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7B59453D" w14:textId="7FAE8389" w:rsidTr="00DE1DE0">
        <w:tc>
          <w:tcPr>
            <w:tcW w:w="704" w:type="dxa"/>
          </w:tcPr>
          <w:p w14:paraId="1F6BEFEA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0ADF9CF5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3F9523C8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578A776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76136E0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626FF00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64F9297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362B2D1C" w14:textId="45B87619" w:rsidTr="00DE1DE0">
        <w:tc>
          <w:tcPr>
            <w:tcW w:w="704" w:type="dxa"/>
          </w:tcPr>
          <w:p w14:paraId="2AC2348A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776663E0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2E128F1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19087C5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7596C94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34B59BEA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50977BF1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7E05AEAE" w14:textId="5E7AA4BD" w:rsidTr="00DE1DE0">
        <w:tc>
          <w:tcPr>
            <w:tcW w:w="704" w:type="dxa"/>
          </w:tcPr>
          <w:p w14:paraId="316E617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729EDBD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5364A25E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56B5D34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1877308C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2F8E37F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220EDED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  <w:tr w:rsidR="00DE1DE0" w14:paraId="400C596F" w14:textId="77777777" w:rsidTr="00DE1DE0">
        <w:tc>
          <w:tcPr>
            <w:tcW w:w="704" w:type="dxa"/>
          </w:tcPr>
          <w:p w14:paraId="105E946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14:paraId="17700086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1701" w:type="dxa"/>
          </w:tcPr>
          <w:p w14:paraId="3ED0C4A2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694" w:type="dxa"/>
          </w:tcPr>
          <w:p w14:paraId="6A145E47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78" w:type="dxa"/>
          </w:tcPr>
          <w:p w14:paraId="2A71CB6C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331" w:type="dxa"/>
          </w:tcPr>
          <w:p w14:paraId="6A95AAD9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  <w:tc>
          <w:tcPr>
            <w:tcW w:w="2148" w:type="dxa"/>
          </w:tcPr>
          <w:p w14:paraId="0AC84504" w14:textId="77777777" w:rsidR="00DE1DE0" w:rsidRDefault="00DE1DE0" w:rsidP="008B2EA7">
            <w:pPr>
              <w:rPr>
                <w:sz w:val="40"/>
                <w:szCs w:val="40"/>
              </w:rPr>
            </w:pPr>
          </w:p>
        </w:tc>
      </w:tr>
    </w:tbl>
    <w:p w14:paraId="14704750" w14:textId="1625DF17" w:rsidR="00B91810" w:rsidRDefault="00B91810" w:rsidP="00EE0E27">
      <w:pPr>
        <w:rPr>
          <w:sz w:val="40"/>
          <w:szCs w:val="40"/>
        </w:rPr>
      </w:pPr>
    </w:p>
    <w:p w14:paraId="68E370C9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3A3046" w14:textId="0E8D96EB" w:rsidR="00DE1DE0" w:rsidRP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ТАЛОВСКАЯ </w:t>
      </w:r>
      <w:proofErr w:type="gramStart"/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 ШКОЛА</w:t>
      </w:r>
      <w:proofErr w:type="gramEnd"/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КАМЫШИНСКОГО МУНИЦИПАЛЬНОГО РАЙОНА</w:t>
      </w:r>
    </w:p>
    <w:p w14:paraId="0C5AB2E4" w14:textId="77777777" w:rsidR="00DE1DE0" w:rsidRPr="00DE1DE0" w:rsidRDefault="00DE1DE0" w:rsidP="00DE1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14:paraId="5F0C3786" w14:textId="77777777" w:rsidR="00DE1DE0" w:rsidRDefault="00DE1DE0" w:rsidP="00DE1DE0">
      <w:pPr>
        <w:jc w:val="center"/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</w:pPr>
    </w:p>
    <w:p w14:paraId="0A6EE488" w14:textId="77777777" w:rsidR="00DE1DE0" w:rsidRDefault="00DE1DE0" w:rsidP="00DE1DE0">
      <w:pPr>
        <w:jc w:val="center"/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</w:pPr>
    </w:p>
    <w:p w14:paraId="7ECD5A15" w14:textId="5B41E9EE" w:rsidR="00DE1DE0" w:rsidRPr="00DE1DE0" w:rsidRDefault="00DE1DE0" w:rsidP="00DE1DE0">
      <w:pPr>
        <w:jc w:val="center"/>
        <w:rPr>
          <w:rFonts w:ascii="Times New Roman" w:hAnsi="Times New Roman" w:cs="Times New Roman"/>
          <w:color w:val="333333"/>
          <w:sz w:val="96"/>
          <w:szCs w:val="96"/>
        </w:rPr>
      </w:pPr>
      <w:r w:rsidRPr="00DE1DE0">
        <w:rPr>
          <w:rFonts w:ascii="Times New Roman,Bold" w:hAnsi="Times New Roman,Bold" w:cs="Times New Roman,Bold"/>
          <w:b/>
          <w:bCs/>
          <w:color w:val="333333"/>
          <w:sz w:val="96"/>
          <w:szCs w:val="96"/>
        </w:rPr>
        <w:t>Журнал направлений обучающихся на ПМПК</w:t>
      </w:r>
    </w:p>
    <w:p w14:paraId="3E93F2BA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</w:t>
      </w:r>
    </w:p>
    <w:p w14:paraId="7010E638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14:paraId="2EBDC306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14:paraId="2705C660" w14:textId="730B281B" w:rsidR="00DE1DE0" w:rsidRPr="00EE0E27" w:rsidRDefault="00DE1DE0" w:rsidP="00DE1DE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40"/>
          <w:szCs w:val="40"/>
        </w:rPr>
        <w:t xml:space="preserve">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 xml:space="preserve">Начат </w:t>
      </w:r>
      <w:r w:rsidRPr="00EE0E27">
        <w:rPr>
          <w:rFonts w:ascii="Calibri" w:hAnsi="Calibri" w:cs="Calibri"/>
          <w:color w:val="333333"/>
          <w:sz w:val="40"/>
          <w:szCs w:val="40"/>
        </w:rPr>
        <w:t>"____" ____________ 20___ г.</w:t>
      </w:r>
    </w:p>
    <w:p w14:paraId="23981656" w14:textId="77777777" w:rsidR="00DE1DE0" w:rsidRPr="00EE0E27" w:rsidRDefault="00DE1DE0" w:rsidP="00DE1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14:paraId="1C9DA355" w14:textId="77777777" w:rsidR="00DE1DE0" w:rsidRDefault="00DE1DE0" w:rsidP="00DE1D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EE0E27">
        <w:rPr>
          <w:sz w:val="40"/>
          <w:szCs w:val="40"/>
        </w:rPr>
        <w:t xml:space="preserve">                                   </w:t>
      </w:r>
      <w:r w:rsidRPr="00EE0E27">
        <w:rPr>
          <w:rFonts w:ascii="Times New Roman" w:hAnsi="Times New Roman" w:cs="Times New Roman"/>
          <w:color w:val="000000"/>
          <w:sz w:val="40"/>
          <w:szCs w:val="40"/>
        </w:rPr>
        <w:t>Ответственный за ведение журнала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</w:rPr>
        <w:t>___________________ ________________________</w:t>
      </w:r>
    </w:p>
    <w:p w14:paraId="668FAF4C" w14:textId="54BA5F59" w:rsidR="00DE1DE0" w:rsidRDefault="00DE1DE0" w:rsidP="00DE1DE0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(подпись) (расшифровка подписи)</w:t>
      </w:r>
    </w:p>
    <w:p w14:paraId="6C48FBA3" w14:textId="77777777" w:rsidR="00DE1DE0" w:rsidRDefault="00DE1DE0" w:rsidP="00DE1DE0">
      <w:pPr>
        <w:rPr>
          <w:rFonts w:ascii="Times New Roman" w:hAnsi="Times New Roman" w:cs="Times New Roman"/>
          <w:color w:val="33333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215"/>
        <w:gridCol w:w="1532"/>
        <w:gridCol w:w="2103"/>
        <w:gridCol w:w="1762"/>
        <w:gridCol w:w="2067"/>
        <w:gridCol w:w="4536"/>
      </w:tblGrid>
      <w:tr w:rsidR="00DE1DE0" w14:paraId="1453CF2E" w14:textId="77777777" w:rsidTr="00DE1DE0">
        <w:tc>
          <w:tcPr>
            <w:tcW w:w="801" w:type="dxa"/>
          </w:tcPr>
          <w:p w14:paraId="689575E0" w14:textId="1AF8F78F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215" w:type="dxa"/>
          </w:tcPr>
          <w:p w14:paraId="39235FFE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</w:t>
            </w:r>
          </w:p>
          <w:p w14:paraId="1D2668FE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  <w:p w14:paraId="6596AA51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обучающегося/</w:t>
            </w:r>
          </w:p>
          <w:p w14:paraId="48D7EEE9" w14:textId="6010E1A8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32" w:type="dxa"/>
          </w:tcPr>
          <w:p w14:paraId="0ACDE501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14:paraId="1EF54700" w14:textId="17D70E97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2103" w:type="dxa"/>
          </w:tcPr>
          <w:p w14:paraId="75F513EF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14:paraId="42B1831F" w14:textId="560AB9AD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762" w:type="dxa"/>
          </w:tcPr>
          <w:p w14:paraId="1CC29A17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  <w:p w14:paraId="2F0017FA" w14:textId="709E2FBB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</w:t>
            </w:r>
          </w:p>
        </w:tc>
        <w:tc>
          <w:tcPr>
            <w:tcW w:w="2067" w:type="dxa"/>
          </w:tcPr>
          <w:p w14:paraId="5165A86A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документов,</w:t>
            </w:r>
          </w:p>
          <w:p w14:paraId="43FABBE1" w14:textId="77777777" w:rsidR="00DE1DE0" w:rsidRP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переданных</w:t>
            </w:r>
          </w:p>
          <w:p w14:paraId="31A491E3" w14:textId="05068A9F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</w:t>
            </w:r>
          </w:p>
        </w:tc>
        <w:tc>
          <w:tcPr>
            <w:tcW w:w="4536" w:type="dxa"/>
          </w:tcPr>
          <w:p w14:paraId="117D708F" w14:textId="28ECB37C" w:rsidR="00DE1DE0" w:rsidRPr="00DE1DE0" w:rsidRDefault="00DE1DE0" w:rsidP="00DE1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D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получении</w:t>
            </w:r>
          </w:p>
        </w:tc>
      </w:tr>
      <w:tr w:rsidR="00DE1DE0" w14:paraId="5EDDC6F3" w14:textId="77777777" w:rsidTr="00DE1DE0">
        <w:tc>
          <w:tcPr>
            <w:tcW w:w="801" w:type="dxa"/>
          </w:tcPr>
          <w:p w14:paraId="6E3FD826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215" w:type="dxa"/>
          </w:tcPr>
          <w:p w14:paraId="22540BBD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532" w:type="dxa"/>
          </w:tcPr>
          <w:p w14:paraId="0D5314B9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103" w:type="dxa"/>
          </w:tcPr>
          <w:p w14:paraId="474EC67D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762" w:type="dxa"/>
          </w:tcPr>
          <w:p w14:paraId="3421759D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067" w:type="dxa"/>
          </w:tcPr>
          <w:p w14:paraId="02A9D777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4536" w:type="dxa"/>
          </w:tcPr>
          <w:p w14:paraId="129E5B89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____________________________________</w:t>
            </w:r>
          </w:p>
          <w:p w14:paraId="602A569B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имя, отчество родителя</w:t>
            </w:r>
          </w:p>
          <w:p w14:paraId="53496F38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(законного представителя)</w:t>
            </w:r>
          </w:p>
          <w:p w14:paraId="433C9B4C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пакет документов получил(а) "__" _____ 20___ г.</w:t>
            </w:r>
          </w:p>
          <w:p w14:paraId="071E984A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_____________ ________________________</w:t>
            </w:r>
          </w:p>
          <w:p w14:paraId="48BB9206" w14:textId="3BC51504" w:rsidR="00DE1DE0" w:rsidRDefault="00DE1DE0" w:rsidP="00DE1DE0">
            <w:pPr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 (расшифровка подписи)</w:t>
            </w:r>
          </w:p>
        </w:tc>
      </w:tr>
      <w:tr w:rsidR="00DE1DE0" w14:paraId="6AEBC852" w14:textId="77777777" w:rsidTr="00DE1DE0">
        <w:tc>
          <w:tcPr>
            <w:tcW w:w="801" w:type="dxa"/>
          </w:tcPr>
          <w:p w14:paraId="7D262FCA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215" w:type="dxa"/>
          </w:tcPr>
          <w:p w14:paraId="3D045E94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532" w:type="dxa"/>
          </w:tcPr>
          <w:p w14:paraId="6BAD39E4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103" w:type="dxa"/>
          </w:tcPr>
          <w:p w14:paraId="6F92CFC5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762" w:type="dxa"/>
          </w:tcPr>
          <w:p w14:paraId="6E39A0CA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067" w:type="dxa"/>
          </w:tcPr>
          <w:p w14:paraId="33DA58B3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4536" w:type="dxa"/>
          </w:tcPr>
          <w:p w14:paraId="7912F4CD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____________________________________</w:t>
            </w:r>
          </w:p>
          <w:p w14:paraId="674663F1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имя, отчество родителя</w:t>
            </w:r>
          </w:p>
          <w:p w14:paraId="1274FDFA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(законного представителя)</w:t>
            </w:r>
          </w:p>
          <w:p w14:paraId="2D40291A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пакет документов получил(а) "__" _____ 20___ г.</w:t>
            </w:r>
          </w:p>
          <w:p w14:paraId="117596A7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_____________ ________________________</w:t>
            </w:r>
          </w:p>
          <w:p w14:paraId="5A89937B" w14:textId="67212DBA" w:rsidR="00DE1DE0" w:rsidRDefault="00DE1DE0" w:rsidP="00DE1DE0">
            <w:pPr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 (расшифровка подписи)</w:t>
            </w:r>
          </w:p>
        </w:tc>
      </w:tr>
      <w:tr w:rsidR="00DE1DE0" w14:paraId="159EA982" w14:textId="77777777" w:rsidTr="00DE1DE0">
        <w:tc>
          <w:tcPr>
            <w:tcW w:w="801" w:type="dxa"/>
          </w:tcPr>
          <w:p w14:paraId="7270EE8B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215" w:type="dxa"/>
          </w:tcPr>
          <w:p w14:paraId="717C34F7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532" w:type="dxa"/>
          </w:tcPr>
          <w:p w14:paraId="4508EC47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103" w:type="dxa"/>
          </w:tcPr>
          <w:p w14:paraId="025D4613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762" w:type="dxa"/>
          </w:tcPr>
          <w:p w14:paraId="4F55F80E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067" w:type="dxa"/>
          </w:tcPr>
          <w:p w14:paraId="301A10EC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4536" w:type="dxa"/>
          </w:tcPr>
          <w:p w14:paraId="5B3BFDDE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____________________________________</w:t>
            </w:r>
          </w:p>
          <w:p w14:paraId="27870B9C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имя, отчество родителя</w:t>
            </w:r>
          </w:p>
          <w:p w14:paraId="02D530F9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(законного представителя)</w:t>
            </w:r>
          </w:p>
          <w:p w14:paraId="47C47701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пакет документов получил(а) "__" _____ 20___ г.</w:t>
            </w:r>
          </w:p>
          <w:p w14:paraId="57164432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_____________ ________________________</w:t>
            </w:r>
          </w:p>
          <w:p w14:paraId="7308046C" w14:textId="0C43130D" w:rsidR="00DE1DE0" w:rsidRDefault="00DE1DE0" w:rsidP="00DE1DE0">
            <w:pPr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 (расшифровка подписи)</w:t>
            </w:r>
          </w:p>
        </w:tc>
      </w:tr>
      <w:tr w:rsidR="00DE1DE0" w14:paraId="6AED09C4" w14:textId="77777777" w:rsidTr="00DE1DE0">
        <w:tc>
          <w:tcPr>
            <w:tcW w:w="801" w:type="dxa"/>
          </w:tcPr>
          <w:p w14:paraId="02D9A6E3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215" w:type="dxa"/>
          </w:tcPr>
          <w:p w14:paraId="72E410F4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532" w:type="dxa"/>
          </w:tcPr>
          <w:p w14:paraId="326B4D37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103" w:type="dxa"/>
          </w:tcPr>
          <w:p w14:paraId="597E0907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1762" w:type="dxa"/>
          </w:tcPr>
          <w:p w14:paraId="532D2769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2067" w:type="dxa"/>
          </w:tcPr>
          <w:p w14:paraId="064DC722" w14:textId="77777777" w:rsidR="00DE1DE0" w:rsidRDefault="00DE1DE0" w:rsidP="00DE1DE0">
            <w:pPr>
              <w:rPr>
                <w:sz w:val="40"/>
                <w:szCs w:val="40"/>
              </w:rPr>
            </w:pPr>
          </w:p>
        </w:tc>
        <w:tc>
          <w:tcPr>
            <w:tcW w:w="4536" w:type="dxa"/>
          </w:tcPr>
          <w:p w14:paraId="4BFE97BD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____________________________________</w:t>
            </w:r>
          </w:p>
          <w:p w14:paraId="011018BD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имя, отчество родителя</w:t>
            </w:r>
          </w:p>
          <w:p w14:paraId="6191AD6D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(законного представителя)</w:t>
            </w:r>
          </w:p>
          <w:p w14:paraId="2CB7133B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пакет документов получил(а) "__" _____ 20___ г.</w:t>
            </w:r>
          </w:p>
          <w:p w14:paraId="06697B34" w14:textId="77777777" w:rsidR="00DE1DE0" w:rsidRDefault="00DE1DE0" w:rsidP="00DE1DE0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_____________ ________________________</w:t>
            </w:r>
          </w:p>
          <w:p w14:paraId="70DD0A9D" w14:textId="17A83948" w:rsidR="00DE1DE0" w:rsidRDefault="00DE1DE0" w:rsidP="00DE1DE0">
            <w:pPr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 (расшифровка подписи)</w:t>
            </w:r>
          </w:p>
        </w:tc>
      </w:tr>
    </w:tbl>
    <w:p w14:paraId="45EC21B7" w14:textId="77777777" w:rsidR="00DE1DE0" w:rsidRPr="00EE0E27" w:rsidRDefault="00DE1DE0" w:rsidP="00EE0E27">
      <w:pPr>
        <w:rPr>
          <w:sz w:val="40"/>
          <w:szCs w:val="40"/>
        </w:rPr>
      </w:pPr>
    </w:p>
    <w:sectPr w:rsidR="00DE1DE0" w:rsidRPr="00EE0E27" w:rsidSect="00DE1DE0">
      <w:pgSz w:w="16838" w:h="11906" w:orient="landscape"/>
      <w:pgMar w:top="567" w:right="678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27"/>
    <w:rsid w:val="00B25A6F"/>
    <w:rsid w:val="00B91810"/>
    <w:rsid w:val="00DE1DE0"/>
    <w:rsid w:val="00E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7242"/>
  <w15:chartTrackingRefBased/>
  <w15:docId w15:val="{A9092CDD-3078-473E-9924-85F33BEF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2023-02-07T19:57:00Z</cp:lastPrinted>
  <dcterms:created xsi:type="dcterms:W3CDTF">2023-02-07T19:24:00Z</dcterms:created>
  <dcterms:modified xsi:type="dcterms:W3CDTF">2023-02-07T20:02:00Z</dcterms:modified>
</cp:coreProperties>
</file>